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10A66" w14:textId="7BFE1E33" w:rsidR="006A1897" w:rsidRPr="006A1897" w:rsidRDefault="00CC61CB" w:rsidP="006A189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6A1897" w:rsidRPr="006A1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 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388C5DE" w14:textId="5FA63C76" w:rsidR="006A1897" w:rsidRPr="006A1897" w:rsidRDefault="006A1897" w:rsidP="006A189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проведении</w:t>
      </w:r>
      <w:r w:rsidR="00C25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A1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фестиваля творчества 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019A4B7" w14:textId="487FC388" w:rsidR="004F073C" w:rsidRDefault="004F073C" w:rsidP="006A189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«Новогодняя игрушка»</w:t>
      </w:r>
      <w:r w:rsidR="005549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8E22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</w:p>
    <w:p w14:paraId="014B0EB7" w14:textId="77777777" w:rsidR="006A1897" w:rsidRPr="006A1897" w:rsidRDefault="006A1897" w:rsidP="006A1897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7802074" w14:textId="77777777" w:rsidR="006A1897" w:rsidRPr="006A1897" w:rsidRDefault="006A1897" w:rsidP="006A1897">
      <w:pPr>
        <w:numPr>
          <w:ilvl w:val="0"/>
          <w:numId w:val="1"/>
        </w:numPr>
        <w:spacing w:after="0" w:line="240" w:lineRule="auto"/>
        <w:ind w:left="3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969CECB" w14:textId="77777777" w:rsidR="006A1897" w:rsidRPr="006A1897" w:rsidRDefault="006A1897" w:rsidP="006A1897">
      <w:pPr>
        <w:spacing w:after="0" w:line="240" w:lineRule="auto"/>
        <w:ind w:left="34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099C53D" w14:textId="42A49E54" w:rsidR="006A1897" w:rsidRPr="006A1897" w:rsidRDefault="006A1897" w:rsidP="005170C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F073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Положение регламентирует порядок и условия проведения Фестиваля.  </w:t>
      </w:r>
    </w:p>
    <w:p w14:paraId="16308171" w14:textId="5DBE62AC" w:rsidR="006A1897" w:rsidRPr="006A1897" w:rsidRDefault="006A1897" w:rsidP="006A189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E58BE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. Фестиваль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приурочен к празднованию </w:t>
      </w:r>
      <w:r w:rsidR="003C304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 года.</w:t>
      </w:r>
    </w:p>
    <w:p w14:paraId="5DE27C14" w14:textId="2A29FB96" w:rsidR="006A1897" w:rsidRPr="00F94FAF" w:rsidRDefault="006A1897" w:rsidP="006A189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170C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A1897">
        <w:rPr>
          <w:rFonts w:ascii="Calibri" w:eastAsia="Times New Roman" w:hAnsi="Calibri" w:cs="Segoe UI"/>
          <w:sz w:val="28"/>
          <w:szCs w:val="28"/>
          <w:lang w:eastAsia="ru-RU"/>
        </w:rPr>
        <w:t> </w:t>
      </w:r>
      <w:r w:rsidR="005170C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Фестиваля: </w:t>
      </w:r>
      <w:r w:rsidR="005170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автономное учреждение культуры «Центр «</w:t>
      </w:r>
      <w:proofErr w:type="spellStart"/>
      <w:r w:rsidR="005170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МоСТ</w:t>
      </w:r>
      <w:proofErr w:type="spellEnd"/>
      <w:r w:rsidR="005170C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14:paraId="3CE351E6" w14:textId="77777777" w:rsidR="006A1897" w:rsidRPr="006A1897" w:rsidRDefault="006A1897" w:rsidP="001A187B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7C9C7E8" w14:textId="77777777" w:rsidR="006A1897" w:rsidRPr="006A1897" w:rsidRDefault="006A1897" w:rsidP="006A1897">
      <w:pPr>
        <w:numPr>
          <w:ilvl w:val="0"/>
          <w:numId w:val="2"/>
        </w:numPr>
        <w:spacing w:after="0" w:line="240" w:lineRule="auto"/>
        <w:ind w:left="3105"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 Фестиваля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30709F1" w14:textId="77777777" w:rsidR="006A1897" w:rsidRPr="006A1897" w:rsidRDefault="006A1897" w:rsidP="006A1897">
      <w:pPr>
        <w:spacing w:after="0" w:line="240" w:lineRule="auto"/>
        <w:ind w:left="343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AB90376" w14:textId="7165EA28" w:rsidR="000442A4" w:rsidRPr="000442A4" w:rsidRDefault="006A1897" w:rsidP="000442A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0442A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ыявление и поддержка талантливых людей</w:t>
      </w:r>
      <w:r w:rsidR="003C304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2A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привлечение их к различным видам творчества</w:t>
      </w:r>
      <w:r w:rsidR="004F07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D4A3E8" w14:textId="62F51796" w:rsidR="006A1897" w:rsidRPr="006A1897" w:rsidRDefault="006A1897" w:rsidP="002F2A47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Задач</w:t>
      </w:r>
      <w:r w:rsidR="002F2A47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Фестиваля</w:t>
      </w:r>
      <w:r w:rsidR="002F2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м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отивация к развитию </w:t>
      </w:r>
      <w:r w:rsidR="00F90E4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</w:t>
      </w:r>
      <w:r w:rsidR="002F2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реализация творческого потенциала </w:t>
      </w:r>
      <w:r w:rsidR="004F073C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жителей города Троицка.</w:t>
      </w:r>
    </w:p>
    <w:p w14:paraId="00DD614C" w14:textId="77777777" w:rsidR="006A1897" w:rsidRPr="006A1897" w:rsidRDefault="006A1897" w:rsidP="006A189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7EA4EFD" w14:textId="77777777" w:rsidR="006A1897" w:rsidRPr="006A1897" w:rsidRDefault="006A1897" w:rsidP="006A1897">
      <w:pPr>
        <w:numPr>
          <w:ilvl w:val="0"/>
          <w:numId w:val="3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и этапы проведения Фестиваля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2E52A77" w14:textId="77777777" w:rsidR="006A1897" w:rsidRPr="006A1897" w:rsidRDefault="006A1897" w:rsidP="006A189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3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973"/>
        <w:gridCol w:w="4598"/>
      </w:tblGrid>
      <w:tr w:rsidR="006A1897" w:rsidRPr="00DC76CD" w14:paraId="04E4970F" w14:textId="77777777" w:rsidTr="00DC76CD">
        <w:trPr>
          <w:trHeight w:val="594"/>
          <w:jc w:val="center"/>
        </w:trPr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9ABB0C" w14:textId="77777777" w:rsidR="006A1897" w:rsidRPr="00DC76CD" w:rsidRDefault="006A1897" w:rsidP="006A18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 №</w:t>
            </w: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068E75" w14:textId="77777777" w:rsidR="006A1897" w:rsidRPr="00DC76CD" w:rsidRDefault="006A1897" w:rsidP="006A18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</w:t>
            </w: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93F9D7" w14:textId="77777777" w:rsidR="006A1897" w:rsidRPr="00DC76CD" w:rsidRDefault="006A1897" w:rsidP="006A18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реализации</w:t>
            </w: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1897" w:rsidRPr="00DC76CD" w14:paraId="3064CBEE" w14:textId="77777777" w:rsidTr="00DC76CD">
        <w:trPr>
          <w:trHeight w:val="688"/>
          <w:jc w:val="center"/>
        </w:trPr>
        <w:tc>
          <w:tcPr>
            <w:tcW w:w="7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83C7C8" w14:textId="77777777" w:rsidR="006A1897" w:rsidRPr="00DC76CD" w:rsidRDefault="006A1897" w:rsidP="006A18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3.1. 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94195F" w14:textId="78F61528" w:rsidR="006A1897" w:rsidRPr="00DC76CD" w:rsidRDefault="006A1897" w:rsidP="006A18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Прием </w:t>
            </w:r>
            <w:r w:rsidR="00717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готовых </w:t>
            </w:r>
            <w:r w:rsidR="000442A4"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 </w:t>
            </w:r>
            <w:r w:rsidR="00717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</w:t>
            </w:r>
            <w:r w:rsidR="00717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 Фестивале 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9E49EC" w14:textId="4A409334" w:rsidR="006A1897" w:rsidRPr="00DC76CD" w:rsidRDefault="00DC76CD" w:rsidP="006A189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1A187B"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A1897"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5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F073C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 ноября- </w:t>
            </w:r>
            <w:r w:rsidR="002E58B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19</w:t>
            </w:r>
            <w:r w:rsidR="004F073C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 </w:t>
            </w:r>
            <w:r w:rsidR="002E58BE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декабря</w:t>
            </w:r>
            <w:r w:rsidR="004F073C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 </w:t>
            </w:r>
            <w:r w:rsidR="006A1897"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2E5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A1897"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 </w:t>
            </w:r>
          </w:p>
          <w:p w14:paraId="2986B89B" w14:textId="77777777" w:rsidR="006A1897" w:rsidRPr="00DC76CD" w:rsidRDefault="006A1897" w:rsidP="006A189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A1897" w:rsidRPr="00DC76CD" w14:paraId="54461A6B" w14:textId="77777777" w:rsidTr="00DC76CD">
        <w:trPr>
          <w:trHeight w:val="698"/>
          <w:jc w:val="center"/>
        </w:trPr>
        <w:tc>
          <w:tcPr>
            <w:tcW w:w="7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F03717" w14:textId="77777777" w:rsidR="006A1897" w:rsidRPr="00DC76CD" w:rsidRDefault="006A1897" w:rsidP="006A18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3.2. </w:t>
            </w:r>
          </w:p>
        </w:tc>
        <w:tc>
          <w:tcPr>
            <w:tcW w:w="39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7E27BA" w14:textId="02AE1757" w:rsidR="006A1897" w:rsidRPr="00DC76CD" w:rsidRDefault="004F073C" w:rsidP="006A189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B0F20"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одведение итогов </w:t>
            </w:r>
            <w:r w:rsidR="00717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B0F20"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естиваля</w:t>
            </w:r>
            <w:r w:rsidR="006A1897"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C6D128" w14:textId="6AED5C5F" w:rsidR="006A1897" w:rsidRPr="00DC76CD" w:rsidRDefault="006016F1" w:rsidP="006A189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4F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4F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E5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F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E5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="004F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2E5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14:paraId="4352A30E" w14:textId="77777777" w:rsidR="006A1897" w:rsidRPr="00DC76CD" w:rsidRDefault="006A1897" w:rsidP="006A189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C300AEC" w14:textId="67070BBE" w:rsidR="00AA62C6" w:rsidRDefault="006A1897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E575D42" w14:textId="77777777" w:rsidR="006A1897" w:rsidRPr="006A1897" w:rsidRDefault="006A1897" w:rsidP="006A1897">
      <w:pPr>
        <w:numPr>
          <w:ilvl w:val="0"/>
          <w:numId w:val="4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 и возрастные категории Фестиваля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8A18997" w14:textId="77777777" w:rsidR="006A1897" w:rsidRPr="006A1897" w:rsidRDefault="006A1897" w:rsidP="006A189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4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6369"/>
        <w:gridCol w:w="2302"/>
      </w:tblGrid>
      <w:tr w:rsidR="006A1897" w:rsidRPr="00DC76CD" w14:paraId="13BCEC09" w14:textId="77777777" w:rsidTr="003C304A">
        <w:trPr>
          <w:jc w:val="center"/>
        </w:trPr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282CD0" w14:textId="77777777" w:rsidR="006A1897" w:rsidRPr="00DC76CD" w:rsidRDefault="006A1897" w:rsidP="006A18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84C01EE" w14:textId="77777777" w:rsidR="006A1897" w:rsidRPr="00DC76CD" w:rsidRDefault="006A1897" w:rsidP="006A18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6F2BD30" w14:textId="77777777" w:rsidR="006A1897" w:rsidRPr="00DC76CD" w:rsidRDefault="006A1897" w:rsidP="006A18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Номинации </w:t>
            </w: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5096FB" w14:textId="77777777" w:rsidR="006A1897" w:rsidRPr="00DC76CD" w:rsidRDefault="006A1897" w:rsidP="006A18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Возрастные категории</w:t>
            </w:r>
            <w:r w:rsidRPr="00DC7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A0703" w:rsidRPr="00DC76CD" w14:paraId="70B9653D" w14:textId="77777777" w:rsidTr="00DA35AE">
        <w:trPr>
          <w:trHeight w:val="967"/>
          <w:jc w:val="center"/>
        </w:trPr>
        <w:tc>
          <w:tcPr>
            <w:tcW w:w="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65CFEF01" w14:textId="1AACA7DF" w:rsidR="008A0703" w:rsidRPr="00DC76CD" w:rsidRDefault="008A0703" w:rsidP="006A18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2E5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6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24A6F003" w14:textId="77777777" w:rsidR="008A0703" w:rsidRDefault="008A0703" w:rsidP="00EC2B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10E089" w14:textId="011A5A95" w:rsidR="003C304A" w:rsidRDefault="003C304A" w:rsidP="003B20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3B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Сказочный персонаж</w:t>
            </w: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14:paraId="28A5CA48" w14:textId="4F5BDE69" w:rsidR="008A0703" w:rsidRDefault="002E58BE" w:rsidP="00EC2B2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A3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лет</w:t>
            </w:r>
          </w:p>
          <w:p w14:paraId="10BD82EC" w14:textId="751936F8" w:rsidR="00DA35AE" w:rsidRDefault="00DA35AE" w:rsidP="00EC2B2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58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 лет</w:t>
            </w:r>
          </w:p>
          <w:p w14:paraId="2382EC8B" w14:textId="716DEAD6" w:rsidR="00DA35AE" w:rsidRPr="00DC76CD" w:rsidRDefault="00DA35AE" w:rsidP="00EC2B2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15+ лет</w:t>
            </w:r>
          </w:p>
        </w:tc>
      </w:tr>
    </w:tbl>
    <w:p w14:paraId="7306EEB2" w14:textId="77777777" w:rsidR="003C304A" w:rsidRPr="003C304A" w:rsidRDefault="003C304A" w:rsidP="003C304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FE1CB" w14:textId="77777777" w:rsidR="0093673F" w:rsidRPr="0093673F" w:rsidRDefault="0093673F" w:rsidP="0093673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41A5C2" w14:textId="77777777" w:rsidR="0093673F" w:rsidRDefault="0093673F" w:rsidP="0093673F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EDBECBD" w14:textId="004F661F" w:rsidR="006A1897" w:rsidRPr="0093673F" w:rsidRDefault="006A1897" w:rsidP="0093673F">
      <w:pPr>
        <w:pStyle w:val="a4"/>
        <w:numPr>
          <w:ilvl w:val="0"/>
          <w:numId w:val="4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6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</w:t>
      </w:r>
      <w:r w:rsidRPr="009367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615F697" w14:textId="77777777" w:rsidR="006A1897" w:rsidRPr="006A1897" w:rsidRDefault="006A1897" w:rsidP="006A189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B64F6D2" w14:textId="0D7BC0F5" w:rsidR="006A1897" w:rsidRPr="006A1897" w:rsidRDefault="00EC2B21" w:rsidP="006A189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6218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2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фестивале будет</w:t>
      </w:r>
      <w:r w:rsidR="00560D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C304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оцениваться</w:t>
      </w:r>
      <w:r w:rsidR="003C304A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самостоятельность</w:t>
      </w:r>
      <w:r w:rsidR="00DC7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выполнения, 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подход, </w:t>
      </w:r>
      <w:r w:rsidR="002E58BE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8BE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уровень художественного мастерства, эстетический вид и оформление работы, раскрытие темы. </w:t>
      </w:r>
    </w:p>
    <w:p w14:paraId="0B5D9C33" w14:textId="77777777" w:rsidR="006A1897" w:rsidRPr="006A1897" w:rsidRDefault="006A1897" w:rsidP="006A189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13E1610" w14:textId="77777777" w:rsidR="006A1897" w:rsidRPr="006A1897" w:rsidRDefault="006A1897" w:rsidP="006A1897">
      <w:pPr>
        <w:numPr>
          <w:ilvl w:val="0"/>
          <w:numId w:val="6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Условия участия</w:t>
      </w: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5E12CDE" w14:textId="77777777" w:rsidR="006A1897" w:rsidRPr="006A1897" w:rsidRDefault="006A1897" w:rsidP="006A1897">
      <w:pPr>
        <w:spacing w:after="0" w:line="240" w:lineRule="auto"/>
        <w:ind w:left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A831E50" w14:textId="77777777" w:rsidR="006A1897" w:rsidRPr="006A1897" w:rsidRDefault="006A1897" w:rsidP="006A1897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6A1897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14:paraId="632E987C" w14:textId="77777777" w:rsidR="006A1897" w:rsidRPr="006A1897" w:rsidRDefault="006A1897" w:rsidP="006A1897">
      <w:pPr>
        <w:numPr>
          <w:ilvl w:val="0"/>
          <w:numId w:val="8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6A1897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14:paraId="0D9CBA72" w14:textId="77777777" w:rsidR="006A1897" w:rsidRPr="006A1897" w:rsidRDefault="006A1897" w:rsidP="006A1897">
      <w:pPr>
        <w:numPr>
          <w:ilvl w:val="0"/>
          <w:numId w:val="9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6A1897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14:paraId="50A96262" w14:textId="77777777" w:rsidR="006A1897" w:rsidRPr="006A1897" w:rsidRDefault="006A1897" w:rsidP="006A1897">
      <w:pPr>
        <w:numPr>
          <w:ilvl w:val="0"/>
          <w:numId w:val="10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6A1897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14:paraId="0BC7DE32" w14:textId="6FC0E9DD" w:rsidR="00930060" w:rsidRPr="002E58BE" w:rsidRDefault="006A1897" w:rsidP="002E58BE">
      <w:pPr>
        <w:pStyle w:val="a4"/>
        <w:numPr>
          <w:ilvl w:val="1"/>
          <w:numId w:val="4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951">
        <w:rPr>
          <w:rFonts w:ascii="Times New Roman" w:eastAsia="Times New Roman" w:hAnsi="Times New Roman" w:cs="Times New Roman"/>
          <w:sz w:val="28"/>
          <w:szCs w:val="28"/>
          <w:lang w:eastAsia="ru-RU"/>
        </w:rPr>
        <w:t>В Фестивале могут принять участие </w:t>
      </w:r>
      <w:r w:rsidR="0096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B15407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96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елающие в возрасте от 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6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лет, </w:t>
      </w:r>
      <w:r w:rsidR="00EC2B21" w:rsidRPr="004B29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предоставившие, не позднее 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96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декабря </w:t>
      </w:r>
      <w:r w:rsidRPr="004B2951">
        <w:rPr>
          <w:rFonts w:ascii="Times New Roman" w:eastAsia="Times New Roman" w:hAnsi="Times New Roman" w:cs="Times New Roman"/>
          <w:sz w:val="28"/>
          <w:szCs w:val="28"/>
          <w:lang w:eastAsia="ru-RU"/>
        </w:rPr>
        <w:t> 202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4B2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(включительно)</w:t>
      </w:r>
      <w:r w:rsidRPr="004B2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C2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готовую работу по адресу: </w:t>
      </w:r>
      <w:proofErr w:type="spellStart"/>
      <w:r w:rsidR="009C25E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г.Москва</w:t>
      </w:r>
      <w:proofErr w:type="spellEnd"/>
      <w:r w:rsidR="009C2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C25E0">
        <w:rPr>
          <w:rFonts w:ascii="Times New Roman" w:eastAsia="Times New Roman" w:hAnsi="Times New Roman" w:cs="Times New Roman"/>
          <w:sz w:val="28"/>
          <w:szCs w:val="28"/>
          <w:lang w:eastAsia="ru-RU"/>
        </w:rPr>
        <w:t>г.о.Троицк</w:t>
      </w:r>
      <w:proofErr w:type="spellEnd"/>
      <w:r w:rsidR="009C25E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площадь Верещагина, д.1.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10:00- 18:00</w:t>
      </w:r>
    </w:p>
    <w:p w14:paraId="15EEF8B4" w14:textId="77777777" w:rsidR="00930060" w:rsidRDefault="00930060" w:rsidP="00930060">
      <w:pPr>
        <w:pStyle w:val="a4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ED9F7" w14:textId="62DDD9D7" w:rsidR="006A1897" w:rsidRPr="004B2951" w:rsidRDefault="006A1897" w:rsidP="004B2951">
      <w:pPr>
        <w:pStyle w:val="a4"/>
        <w:numPr>
          <w:ilvl w:val="1"/>
          <w:numId w:val="4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9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Требования к оформлению работ в </w:t>
      </w:r>
      <w:r w:rsidR="004364E4" w:rsidRPr="004B29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номинации:</w:t>
      </w:r>
    </w:p>
    <w:p w14:paraId="788CDE53" w14:textId="27F51243" w:rsidR="006A1897" w:rsidRDefault="00576252" w:rsidP="006A1897">
      <w:pPr>
        <w:numPr>
          <w:ilvl w:val="0"/>
          <w:numId w:val="20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E48A7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принимается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конкурсная работа</w:t>
      </w:r>
      <w:r w:rsidR="005C012F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выполненная в любой технике</w:t>
      </w:r>
      <w:r w:rsidR="00A03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использованием любых материалов</w:t>
      </w:r>
      <w:r w:rsidR="00B15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(вата, картон, дерево, декупаж)</w:t>
      </w:r>
      <w:r w:rsidR="005C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размером 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</w:t>
      </w:r>
      <w:r w:rsidR="005C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63283">
        <w:rPr>
          <w:rFonts w:ascii="Times New Roman" w:eastAsia="Times New Roman" w:hAnsi="Times New Roman" w:cs="Times New Roman"/>
          <w:sz w:val="28"/>
          <w:szCs w:val="28"/>
          <w:lang w:eastAsia="ru-RU"/>
        </w:rPr>
        <w:t>5 сантиметров.</w:t>
      </w:r>
    </w:p>
    <w:p w14:paraId="0C08732C" w14:textId="57EE6C60" w:rsidR="00A036E9" w:rsidRDefault="00A036E9" w:rsidP="006A1897">
      <w:pPr>
        <w:numPr>
          <w:ilvl w:val="0"/>
          <w:numId w:val="20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Готовая работа должна быть подписана</w:t>
      </w:r>
      <w:r w:rsidR="00C8316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6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ФИО, возраст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C625A1" w14:textId="77777777" w:rsidR="00930060" w:rsidRPr="006A1897" w:rsidRDefault="00930060" w:rsidP="00930060">
      <w:pPr>
        <w:spacing w:after="0" w:line="240" w:lineRule="auto"/>
        <w:ind w:left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4C59A" w14:textId="28415077" w:rsidR="009F04E2" w:rsidRDefault="009F04E2" w:rsidP="009F04E2">
      <w:pPr>
        <w:pStyle w:val="a4"/>
        <w:numPr>
          <w:ilvl w:val="1"/>
          <w:numId w:val="4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вопросы связанные с организацией и проведением Фестиваля можно направлять </w:t>
      </w:r>
      <w:r w:rsidR="0096328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художественному руководителю</w:t>
      </w:r>
      <w:r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автономного учреждения культуры «Центр «</w:t>
      </w:r>
      <w:proofErr w:type="spellStart"/>
      <w:r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</w:t>
      </w:r>
      <w:proofErr w:type="spellEnd"/>
      <w:r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63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Кострюковой </w:t>
      </w:r>
      <w:r w:rsidR="004364E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96328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аталье Михайловне</w:t>
      </w:r>
      <w:r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1897"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электронный адрес: </w:t>
      </w:r>
      <w:hyperlink r:id="rId5" w:history="1">
        <w:r w:rsidRPr="00CA51A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vcentremost@bk.ru</w:t>
        </w:r>
      </w:hyperlink>
      <w:r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звонить по телефону: 8 495 851 20 40</w:t>
      </w:r>
      <w:r w:rsidR="004364E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CB3DC3" w14:textId="77777777" w:rsidR="00930060" w:rsidRPr="00CA51A4" w:rsidRDefault="00930060" w:rsidP="00930060">
      <w:pPr>
        <w:pStyle w:val="a4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10A030" w14:textId="315CF4D5" w:rsidR="006A1897" w:rsidRDefault="006A1897" w:rsidP="009F04E2">
      <w:pPr>
        <w:pStyle w:val="a4"/>
        <w:numPr>
          <w:ilvl w:val="1"/>
          <w:numId w:val="4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Фестиваля имеют право использования видеозаписей </w:t>
      </w:r>
      <w:r w:rsidR="00A036E9"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фотоматериалов с мероприятия подведения итогов фестиваля </w:t>
      </w:r>
      <w:r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учебно-методических целях</w:t>
      </w:r>
      <w:r w:rsidR="00A036E9"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выкладывать их в сети Интернет</w:t>
      </w:r>
      <w:r w:rsidRPr="009F04E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6769D1D9" w14:textId="77777777" w:rsidR="005C2200" w:rsidRPr="005C2200" w:rsidRDefault="005C2200" w:rsidP="005C220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C5981F" w14:textId="6C6A928D" w:rsidR="005C2200" w:rsidRDefault="005C2200" w:rsidP="009F04E2">
      <w:pPr>
        <w:pStyle w:val="a4"/>
        <w:numPr>
          <w:ilvl w:val="1"/>
          <w:numId w:val="4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Лучшие игрушки будут украшать елку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2970FF" w14:textId="77777777" w:rsidR="002E58BE" w:rsidRPr="002E58BE" w:rsidRDefault="002E58BE" w:rsidP="002E58B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9C7B0C" w14:textId="77777777" w:rsidR="002E58BE" w:rsidRPr="009F04E2" w:rsidRDefault="002E58BE" w:rsidP="002E58BE">
      <w:pPr>
        <w:pStyle w:val="a4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0FEB86" w14:textId="77777777" w:rsidR="009F04E2" w:rsidRDefault="009F04E2" w:rsidP="006A189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E23224" w14:textId="47489D6F" w:rsidR="006A1897" w:rsidRPr="006A1897" w:rsidRDefault="001B1CFA" w:rsidP="006A189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6A1897" w:rsidRPr="006A18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.Награждение участников Фестиваля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CAA8C23" w14:textId="77777777" w:rsidR="006A1897" w:rsidRPr="006A1897" w:rsidRDefault="006A1897" w:rsidP="006A189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94557F6" w14:textId="29B7A5DA" w:rsidR="006A1897" w:rsidRPr="006A1897" w:rsidRDefault="001B1CFA" w:rsidP="006A189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</w:t>
      </w:r>
      <w:proofErr w:type="gramEnd"/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итогам Фестиваля</w:t>
      </w:r>
      <w:r w:rsidR="0083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831A2C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31A2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3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31A2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B15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831A2C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фойе «Центра «</w:t>
      </w:r>
      <w:proofErr w:type="spellStart"/>
      <w:r w:rsidR="00831A2C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</w:t>
      </w:r>
      <w:proofErr w:type="spellEnd"/>
      <w:r w:rsidR="0083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D47D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 участники награждаются дипломами</w:t>
      </w:r>
      <w:r w:rsidR="00422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участие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14:paraId="644C42B2" w14:textId="0CE044EF" w:rsidR="006A1897" w:rsidRPr="00831A2C" w:rsidRDefault="001B1CFA" w:rsidP="006A189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4D47D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.Жюри</w:t>
      </w:r>
      <w:proofErr w:type="gramEnd"/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Фестиваля вправе присуждать специальные  </w:t>
      </w:r>
      <w:r w:rsidR="00875A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 наиболее интересные творческие </w:t>
      </w:r>
      <w:r w:rsidR="00875A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 w:rsidR="00831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номинации </w:t>
      </w:r>
      <w:r w:rsidR="003B205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</w:t>
      </w:r>
      <w:r w:rsidR="00655B56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r w:rsidR="003B2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награждается призом</w:t>
      </w:r>
      <w:r w:rsidR="006E7A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DE64A9" w14:textId="77E41E05" w:rsidR="004C50B7" w:rsidRDefault="001B1CFA" w:rsidP="004C50B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D47D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A1897"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Итоги Фестиваля размещаются на официальном сайте </w:t>
      </w:r>
      <w:r w:rsidR="00875A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автономного учреждения культуры Центра «</w:t>
      </w:r>
      <w:proofErr w:type="spellStart"/>
      <w:r w:rsidR="00505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МоСТ</w:t>
      </w:r>
      <w:proofErr w:type="spellEnd"/>
      <w:r w:rsidR="005058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5058CF" w:rsidRPr="004C5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4C50B7" w:rsidRPr="004C5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его </w:t>
      </w:r>
      <w:r w:rsidR="004C50B7" w:rsidRPr="004C50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сетях</w:t>
      </w:r>
      <w:r w:rsidR="00875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C50B7" w:rsidRPr="004C5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258072E" w14:textId="77777777" w:rsidR="004364E4" w:rsidRDefault="004364E4" w:rsidP="002E58B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673C2" w14:textId="77777777" w:rsidR="004364E4" w:rsidRDefault="004364E4" w:rsidP="004C50B7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8E271" w14:textId="4091DBAB" w:rsidR="006A1897" w:rsidRPr="002E58BE" w:rsidRDefault="002E58BE" w:rsidP="002E58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93673F" w:rsidRP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6A1897" w:rsidRPr="002E58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Контактные данные организаторов Фестиваля</w:t>
      </w:r>
      <w:r w:rsidR="006A1897" w:rsidRPr="002E58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5D3BF72" w14:textId="77777777" w:rsidR="006A1897" w:rsidRPr="006A1897" w:rsidRDefault="006A1897" w:rsidP="006A189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A18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76473AD" w14:textId="3366FEAB" w:rsidR="006A1897" w:rsidRPr="0030737B" w:rsidRDefault="00875ACE" w:rsidP="004C50B7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автономное учреждение культуры в городе Москве «Центр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4C50B7" w:rsidRPr="004C50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A1897" w:rsidRPr="004C5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Pr="00307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город Москва, городской округ </w:t>
      </w:r>
      <w:r w:rsidR="00307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307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роицк, площадь Верещагина, д.1</w:t>
      </w:r>
      <w:r w:rsidR="006A1897" w:rsidRPr="00307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тел:</w:t>
      </w:r>
      <w:r w:rsidR="004C50B7" w:rsidRPr="00307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</w:t>
      </w:r>
      <w:r w:rsidRPr="00307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495 851 20 40</w:t>
      </w:r>
      <w:r w:rsidR="006A1897" w:rsidRPr="00307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proofErr w:type="gramStart"/>
      <w:r w:rsidR="006A1897" w:rsidRPr="00307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e-mail:</w:t>
      </w:r>
      <w:r w:rsidRPr="00307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vcentremost@bk</w:t>
      </w:r>
      <w:r w:rsidR="002E776D" w:rsidRPr="003073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.ru</w:t>
      </w:r>
      <w:proofErr w:type="spellEnd"/>
      <w:proofErr w:type="gramEnd"/>
    </w:p>
    <w:p w14:paraId="71EC594D" w14:textId="76246237" w:rsidR="00DC337F" w:rsidRDefault="00DC337F" w:rsidP="002E58B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AD37D" w14:textId="77777777" w:rsidR="00DC337F" w:rsidRDefault="00DC337F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002744" w14:textId="77777777" w:rsidR="00DC337F" w:rsidRDefault="00DC337F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F5922" w14:textId="77777777" w:rsidR="00DC337F" w:rsidRDefault="00DC337F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B49E4" w14:textId="77777777" w:rsidR="00DC337F" w:rsidRDefault="00DC337F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8E6FD1" w14:textId="77777777" w:rsidR="00DC337F" w:rsidRDefault="00DC337F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48368" w14:textId="77777777" w:rsidR="00DC337F" w:rsidRDefault="00DC337F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22EDA" w14:textId="77777777" w:rsidR="00DC337F" w:rsidRDefault="00DC337F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9C6DFC" w14:textId="77777777" w:rsidR="00DC337F" w:rsidRDefault="00DC337F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344213" w14:textId="77777777" w:rsidR="00DC337F" w:rsidRDefault="00DC337F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339322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B15CE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93F24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600619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37DF46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07D74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53290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2060E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B0F397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AB474F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08F22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32229A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5553A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0870D8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0F9F72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9B7356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B0E832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ABCF3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6C2E3" w14:textId="77777777" w:rsidR="00C25DA4" w:rsidRDefault="00C25DA4" w:rsidP="006A18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25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F3184"/>
    <w:multiLevelType w:val="multilevel"/>
    <w:tmpl w:val="8D124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B7060B"/>
    <w:multiLevelType w:val="multilevel"/>
    <w:tmpl w:val="28B866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C703E"/>
    <w:multiLevelType w:val="multilevel"/>
    <w:tmpl w:val="7062BE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D555E8"/>
    <w:multiLevelType w:val="multilevel"/>
    <w:tmpl w:val="C09213CA"/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4" w15:restartNumberingAfterBreak="0">
    <w:nsid w:val="12115943"/>
    <w:multiLevelType w:val="multilevel"/>
    <w:tmpl w:val="550AEAD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5E0E23"/>
    <w:multiLevelType w:val="multilevel"/>
    <w:tmpl w:val="F104C3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F36C96"/>
    <w:multiLevelType w:val="multilevel"/>
    <w:tmpl w:val="23AAB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B204BF"/>
    <w:multiLevelType w:val="multilevel"/>
    <w:tmpl w:val="A342B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270946"/>
    <w:multiLevelType w:val="multilevel"/>
    <w:tmpl w:val="01BCE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251944"/>
    <w:multiLevelType w:val="multilevel"/>
    <w:tmpl w:val="DEDC43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FC4FB1"/>
    <w:multiLevelType w:val="multilevel"/>
    <w:tmpl w:val="01FA42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E75EC3"/>
    <w:multiLevelType w:val="multilevel"/>
    <w:tmpl w:val="69404A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2C7E0B"/>
    <w:multiLevelType w:val="multilevel"/>
    <w:tmpl w:val="5FEA01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0F2A95"/>
    <w:multiLevelType w:val="multilevel"/>
    <w:tmpl w:val="A17C99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CA6421"/>
    <w:multiLevelType w:val="multilevel"/>
    <w:tmpl w:val="243A4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8E04C9"/>
    <w:multiLevelType w:val="multilevel"/>
    <w:tmpl w:val="8F367B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3869D3"/>
    <w:multiLevelType w:val="multilevel"/>
    <w:tmpl w:val="3F3A05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C83978"/>
    <w:multiLevelType w:val="multilevel"/>
    <w:tmpl w:val="04A81E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9D575E"/>
    <w:multiLevelType w:val="multilevel"/>
    <w:tmpl w:val="D3F28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1F534A"/>
    <w:multiLevelType w:val="multilevel"/>
    <w:tmpl w:val="17D244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E304C2"/>
    <w:multiLevelType w:val="multilevel"/>
    <w:tmpl w:val="70F60DC6"/>
    <w:lvl w:ilvl="0">
      <w:start w:val="9"/>
      <w:numFmt w:val="decimal"/>
      <w:lvlText w:val="%1."/>
      <w:lvlJc w:val="left"/>
      <w:pPr>
        <w:tabs>
          <w:tab w:val="num" w:pos="2204"/>
        </w:tabs>
        <w:ind w:left="2204" w:hanging="360"/>
      </w:pPr>
    </w:lvl>
    <w:lvl w:ilvl="1" w:tentative="1">
      <w:start w:val="1"/>
      <w:numFmt w:val="decimal"/>
      <w:lvlText w:val="%2."/>
      <w:lvlJc w:val="left"/>
      <w:pPr>
        <w:tabs>
          <w:tab w:val="num" w:pos="2924"/>
        </w:tabs>
        <w:ind w:left="2924" w:hanging="360"/>
      </w:pPr>
    </w:lvl>
    <w:lvl w:ilvl="2" w:tentative="1">
      <w:start w:val="1"/>
      <w:numFmt w:val="decimal"/>
      <w:lvlText w:val="%3."/>
      <w:lvlJc w:val="left"/>
      <w:pPr>
        <w:tabs>
          <w:tab w:val="num" w:pos="3644"/>
        </w:tabs>
        <w:ind w:left="3644" w:hanging="360"/>
      </w:pPr>
    </w:lvl>
    <w:lvl w:ilvl="3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</w:lvl>
    <w:lvl w:ilvl="4" w:tentative="1">
      <w:start w:val="1"/>
      <w:numFmt w:val="decimal"/>
      <w:lvlText w:val="%5."/>
      <w:lvlJc w:val="left"/>
      <w:pPr>
        <w:tabs>
          <w:tab w:val="num" w:pos="5084"/>
        </w:tabs>
        <w:ind w:left="5084" w:hanging="360"/>
      </w:pPr>
    </w:lvl>
    <w:lvl w:ilvl="5" w:tentative="1">
      <w:start w:val="1"/>
      <w:numFmt w:val="decimal"/>
      <w:lvlText w:val="%6."/>
      <w:lvlJc w:val="left"/>
      <w:pPr>
        <w:tabs>
          <w:tab w:val="num" w:pos="5804"/>
        </w:tabs>
        <w:ind w:left="5804" w:hanging="360"/>
      </w:pPr>
    </w:lvl>
    <w:lvl w:ilvl="6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</w:lvl>
    <w:lvl w:ilvl="7" w:tentative="1">
      <w:start w:val="1"/>
      <w:numFmt w:val="decimal"/>
      <w:lvlText w:val="%8."/>
      <w:lvlJc w:val="left"/>
      <w:pPr>
        <w:tabs>
          <w:tab w:val="num" w:pos="7244"/>
        </w:tabs>
        <w:ind w:left="7244" w:hanging="360"/>
      </w:pPr>
    </w:lvl>
    <w:lvl w:ilvl="8" w:tentative="1">
      <w:start w:val="1"/>
      <w:numFmt w:val="decimal"/>
      <w:lvlText w:val="%9."/>
      <w:lvlJc w:val="left"/>
      <w:pPr>
        <w:tabs>
          <w:tab w:val="num" w:pos="7964"/>
        </w:tabs>
        <w:ind w:left="7964" w:hanging="360"/>
      </w:pPr>
    </w:lvl>
  </w:abstractNum>
  <w:abstractNum w:abstractNumId="21" w15:restartNumberingAfterBreak="0">
    <w:nsid w:val="53441316"/>
    <w:multiLevelType w:val="multilevel"/>
    <w:tmpl w:val="DDC0C7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40469B3"/>
    <w:multiLevelType w:val="multilevel"/>
    <w:tmpl w:val="7A7ECC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792932"/>
    <w:multiLevelType w:val="multilevel"/>
    <w:tmpl w:val="1AAED9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A62F14"/>
    <w:multiLevelType w:val="multilevel"/>
    <w:tmpl w:val="A10CE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C766E5"/>
    <w:multiLevelType w:val="multilevel"/>
    <w:tmpl w:val="3F88D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013B07"/>
    <w:multiLevelType w:val="multilevel"/>
    <w:tmpl w:val="77DC9C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0C43CA"/>
    <w:multiLevelType w:val="multilevel"/>
    <w:tmpl w:val="9AA678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A82ADA"/>
    <w:multiLevelType w:val="multilevel"/>
    <w:tmpl w:val="2F34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7C560C"/>
    <w:multiLevelType w:val="multilevel"/>
    <w:tmpl w:val="7F2E7C4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C24539"/>
    <w:multiLevelType w:val="multilevel"/>
    <w:tmpl w:val="A1B630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5A60B4"/>
    <w:multiLevelType w:val="multilevel"/>
    <w:tmpl w:val="54A835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3C2998"/>
    <w:multiLevelType w:val="multilevel"/>
    <w:tmpl w:val="DC4CEE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9457E4"/>
    <w:multiLevelType w:val="multilevel"/>
    <w:tmpl w:val="350C6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B94AE9"/>
    <w:multiLevelType w:val="multilevel"/>
    <w:tmpl w:val="1F28B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D0777"/>
    <w:multiLevelType w:val="multilevel"/>
    <w:tmpl w:val="391EB5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BE7367"/>
    <w:multiLevelType w:val="multilevel"/>
    <w:tmpl w:val="D33A0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762E9F"/>
    <w:multiLevelType w:val="multilevel"/>
    <w:tmpl w:val="98AA59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5635D7"/>
    <w:multiLevelType w:val="multilevel"/>
    <w:tmpl w:val="729E80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FFD526E"/>
    <w:multiLevelType w:val="multilevel"/>
    <w:tmpl w:val="3B14C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9401928">
    <w:abstractNumId w:val="28"/>
  </w:num>
  <w:num w:numId="2" w16cid:durableId="1554459024">
    <w:abstractNumId w:val="0"/>
  </w:num>
  <w:num w:numId="3" w16cid:durableId="1911577765">
    <w:abstractNumId w:val="13"/>
  </w:num>
  <w:num w:numId="4" w16cid:durableId="1380935515">
    <w:abstractNumId w:val="19"/>
  </w:num>
  <w:num w:numId="5" w16cid:durableId="1749769692">
    <w:abstractNumId w:val="34"/>
  </w:num>
  <w:num w:numId="6" w16cid:durableId="1490827260">
    <w:abstractNumId w:val="27"/>
  </w:num>
  <w:num w:numId="7" w16cid:durableId="291785999">
    <w:abstractNumId w:val="38"/>
  </w:num>
  <w:num w:numId="8" w16cid:durableId="1199778952">
    <w:abstractNumId w:val="5"/>
  </w:num>
  <w:num w:numId="9" w16cid:durableId="285504314">
    <w:abstractNumId w:val="35"/>
  </w:num>
  <w:num w:numId="10" w16cid:durableId="1144422124">
    <w:abstractNumId w:val="23"/>
  </w:num>
  <w:num w:numId="11" w16cid:durableId="1536767165">
    <w:abstractNumId w:val="36"/>
  </w:num>
  <w:num w:numId="12" w16cid:durableId="147981101">
    <w:abstractNumId w:val="6"/>
  </w:num>
  <w:num w:numId="13" w16cid:durableId="944726794">
    <w:abstractNumId w:val="3"/>
  </w:num>
  <w:num w:numId="14" w16cid:durableId="2002615631">
    <w:abstractNumId w:val="17"/>
  </w:num>
  <w:num w:numId="15" w16cid:durableId="1224489642">
    <w:abstractNumId w:val="25"/>
  </w:num>
  <w:num w:numId="16" w16cid:durableId="1310791314">
    <w:abstractNumId w:val="39"/>
  </w:num>
  <w:num w:numId="17" w16cid:durableId="1138914963">
    <w:abstractNumId w:val="21"/>
  </w:num>
  <w:num w:numId="18" w16cid:durableId="1293831307">
    <w:abstractNumId w:val="18"/>
  </w:num>
  <w:num w:numId="19" w16cid:durableId="1411004386">
    <w:abstractNumId w:val="26"/>
  </w:num>
  <w:num w:numId="20" w16cid:durableId="1989632519">
    <w:abstractNumId w:val="24"/>
  </w:num>
  <w:num w:numId="21" w16cid:durableId="1662734843">
    <w:abstractNumId w:val="8"/>
  </w:num>
  <w:num w:numId="22" w16cid:durableId="1204754189">
    <w:abstractNumId w:val="7"/>
  </w:num>
  <w:num w:numId="23" w16cid:durableId="1406102298">
    <w:abstractNumId w:val="15"/>
  </w:num>
  <w:num w:numId="24" w16cid:durableId="1433862788">
    <w:abstractNumId w:val="10"/>
  </w:num>
  <w:num w:numId="25" w16cid:durableId="1075005543">
    <w:abstractNumId w:val="32"/>
  </w:num>
  <w:num w:numId="26" w16cid:durableId="1774785076">
    <w:abstractNumId w:val="14"/>
  </w:num>
  <w:num w:numId="27" w16cid:durableId="1562788691">
    <w:abstractNumId w:val="12"/>
  </w:num>
  <w:num w:numId="28" w16cid:durableId="2036424631">
    <w:abstractNumId w:val="2"/>
  </w:num>
  <w:num w:numId="29" w16cid:durableId="386075260">
    <w:abstractNumId w:val="1"/>
  </w:num>
  <w:num w:numId="30" w16cid:durableId="2076706342">
    <w:abstractNumId w:val="31"/>
  </w:num>
  <w:num w:numId="31" w16cid:durableId="1395854786">
    <w:abstractNumId w:val="29"/>
  </w:num>
  <w:num w:numId="32" w16cid:durableId="280303190">
    <w:abstractNumId w:val="37"/>
  </w:num>
  <w:num w:numId="33" w16cid:durableId="632908943">
    <w:abstractNumId w:val="16"/>
  </w:num>
  <w:num w:numId="34" w16cid:durableId="1694458339">
    <w:abstractNumId w:val="20"/>
  </w:num>
  <w:num w:numId="35" w16cid:durableId="1250383191">
    <w:abstractNumId w:val="11"/>
  </w:num>
  <w:num w:numId="36" w16cid:durableId="1045103314">
    <w:abstractNumId w:val="9"/>
  </w:num>
  <w:num w:numId="37" w16cid:durableId="224265730">
    <w:abstractNumId w:val="33"/>
  </w:num>
  <w:num w:numId="38" w16cid:durableId="1331523949">
    <w:abstractNumId w:val="22"/>
  </w:num>
  <w:num w:numId="39" w16cid:durableId="950555694">
    <w:abstractNumId w:val="30"/>
  </w:num>
  <w:num w:numId="40" w16cid:durableId="2056155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669"/>
    <w:rsid w:val="000227B7"/>
    <w:rsid w:val="000442A4"/>
    <w:rsid w:val="00062185"/>
    <w:rsid w:val="00114F63"/>
    <w:rsid w:val="001248E7"/>
    <w:rsid w:val="00153228"/>
    <w:rsid w:val="001A187B"/>
    <w:rsid w:val="001A3983"/>
    <w:rsid w:val="001B1CFA"/>
    <w:rsid w:val="001D0ADD"/>
    <w:rsid w:val="001E0784"/>
    <w:rsid w:val="0020112A"/>
    <w:rsid w:val="00215A35"/>
    <w:rsid w:val="002B39B6"/>
    <w:rsid w:val="002C1E3A"/>
    <w:rsid w:val="002E58BE"/>
    <w:rsid w:val="002E776D"/>
    <w:rsid w:val="002F2A47"/>
    <w:rsid w:val="0030737B"/>
    <w:rsid w:val="00323CFC"/>
    <w:rsid w:val="00370764"/>
    <w:rsid w:val="003B2051"/>
    <w:rsid w:val="003C304A"/>
    <w:rsid w:val="00422000"/>
    <w:rsid w:val="004364E4"/>
    <w:rsid w:val="00493EF8"/>
    <w:rsid w:val="004A04B6"/>
    <w:rsid w:val="004B2951"/>
    <w:rsid w:val="004C50B7"/>
    <w:rsid w:val="004D47DC"/>
    <w:rsid w:val="004F073C"/>
    <w:rsid w:val="005058CF"/>
    <w:rsid w:val="00514534"/>
    <w:rsid w:val="005170C7"/>
    <w:rsid w:val="00553138"/>
    <w:rsid w:val="00554988"/>
    <w:rsid w:val="00560D2B"/>
    <w:rsid w:val="00576252"/>
    <w:rsid w:val="005C012F"/>
    <w:rsid w:val="005C2200"/>
    <w:rsid w:val="005D03DC"/>
    <w:rsid w:val="005F3C09"/>
    <w:rsid w:val="006016F1"/>
    <w:rsid w:val="0060496A"/>
    <w:rsid w:val="00622B25"/>
    <w:rsid w:val="0065396F"/>
    <w:rsid w:val="00655B56"/>
    <w:rsid w:val="00683C71"/>
    <w:rsid w:val="00694DC2"/>
    <w:rsid w:val="006A1897"/>
    <w:rsid w:val="006E48A7"/>
    <w:rsid w:val="006E7AB6"/>
    <w:rsid w:val="00717052"/>
    <w:rsid w:val="007232EB"/>
    <w:rsid w:val="00742F2F"/>
    <w:rsid w:val="00802F27"/>
    <w:rsid w:val="00825998"/>
    <w:rsid w:val="00831A2C"/>
    <w:rsid w:val="0084776B"/>
    <w:rsid w:val="00875ACE"/>
    <w:rsid w:val="008852DB"/>
    <w:rsid w:val="008A0703"/>
    <w:rsid w:val="008E22FE"/>
    <w:rsid w:val="008F689D"/>
    <w:rsid w:val="00913B98"/>
    <w:rsid w:val="00930060"/>
    <w:rsid w:val="00933531"/>
    <w:rsid w:val="0093673F"/>
    <w:rsid w:val="00963283"/>
    <w:rsid w:val="009C25E0"/>
    <w:rsid w:val="009F04E2"/>
    <w:rsid w:val="00A036E9"/>
    <w:rsid w:val="00A06890"/>
    <w:rsid w:val="00A1039D"/>
    <w:rsid w:val="00A5552E"/>
    <w:rsid w:val="00A70548"/>
    <w:rsid w:val="00AA62C6"/>
    <w:rsid w:val="00AF7673"/>
    <w:rsid w:val="00B15407"/>
    <w:rsid w:val="00B9433B"/>
    <w:rsid w:val="00C22CAA"/>
    <w:rsid w:val="00C25DA4"/>
    <w:rsid w:val="00C83169"/>
    <w:rsid w:val="00C95CB1"/>
    <w:rsid w:val="00CA51A4"/>
    <w:rsid w:val="00CB1A25"/>
    <w:rsid w:val="00CC61CB"/>
    <w:rsid w:val="00CE5067"/>
    <w:rsid w:val="00D04911"/>
    <w:rsid w:val="00D2080E"/>
    <w:rsid w:val="00D430EE"/>
    <w:rsid w:val="00D82CE1"/>
    <w:rsid w:val="00DA35AE"/>
    <w:rsid w:val="00DC337F"/>
    <w:rsid w:val="00DC5325"/>
    <w:rsid w:val="00DC76CD"/>
    <w:rsid w:val="00E275CE"/>
    <w:rsid w:val="00E71669"/>
    <w:rsid w:val="00EC0639"/>
    <w:rsid w:val="00EC2B21"/>
    <w:rsid w:val="00ED4033"/>
    <w:rsid w:val="00F16E0C"/>
    <w:rsid w:val="00F6056C"/>
    <w:rsid w:val="00F90E4F"/>
    <w:rsid w:val="00F94FAF"/>
    <w:rsid w:val="00FB0F20"/>
    <w:rsid w:val="00FB1698"/>
    <w:rsid w:val="00FF421E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6E5D9"/>
  <w15:docId w15:val="{0E351CF6-88D1-45BE-BFE4-2900D97B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4F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F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4C50B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C76CD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9F04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58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3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96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05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46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9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8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22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65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40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4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27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7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4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4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79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5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70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05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5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8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5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0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5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47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8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62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7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5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92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53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2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9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9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1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9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5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83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8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2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9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7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71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0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0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34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5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2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9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3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7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0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0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5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7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3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7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5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9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3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5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0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4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9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3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3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8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034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6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6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7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2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06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8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4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7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8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04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86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3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8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2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7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3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19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7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5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82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9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0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43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5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06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24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67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2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1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4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5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81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6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8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86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5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58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2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4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1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3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6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37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2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8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0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0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7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84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57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5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93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7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0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8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5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3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3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1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5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0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9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13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5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6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0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10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4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7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8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4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0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5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94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4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6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1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5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08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3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6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0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77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4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0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0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08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63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0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4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7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7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1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9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5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7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0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6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98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8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2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6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2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0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0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5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2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9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05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21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6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2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centremost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Она)</dc:creator>
  <cp:lastModifiedBy>Пользователь</cp:lastModifiedBy>
  <cp:revision>75</cp:revision>
  <cp:lastPrinted>2024-11-11T13:47:00Z</cp:lastPrinted>
  <dcterms:created xsi:type="dcterms:W3CDTF">2023-02-13T09:14:00Z</dcterms:created>
  <dcterms:modified xsi:type="dcterms:W3CDTF">2024-11-15T07:37:00Z</dcterms:modified>
</cp:coreProperties>
</file>