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D10A66" w14:textId="7BFE1E33" w:rsidR="006A1897" w:rsidRPr="006A1897" w:rsidRDefault="00CC61CB" w:rsidP="006A189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6A1897" w:rsidRPr="006A18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 </w:t>
      </w:r>
      <w:r w:rsidR="006A1897"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5388C5DE" w14:textId="482D98F4" w:rsidR="006A1897" w:rsidRPr="006A1897" w:rsidRDefault="006A1897" w:rsidP="006A189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6A18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проведении</w:t>
      </w:r>
      <w:r w:rsidR="00C25D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368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городского </w:t>
      </w:r>
      <w:r w:rsidR="0003689B" w:rsidRPr="006A18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фестиваля</w:t>
      </w:r>
      <w:r w:rsidRPr="006A18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B2F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изобразительного искусства</w:t>
      </w:r>
    </w:p>
    <w:p w14:paraId="7019A4B7" w14:textId="4CF78DCA" w:rsidR="004F073C" w:rsidRDefault="004F073C" w:rsidP="006A189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FB2F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Этот город самый лучший!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554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</w:t>
      </w:r>
      <w:r w:rsidR="00F37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</w:p>
    <w:p w14:paraId="014B0EB7" w14:textId="77777777" w:rsidR="006A1897" w:rsidRPr="006A1897" w:rsidRDefault="006A1897" w:rsidP="006A189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7802074" w14:textId="77777777" w:rsidR="006A1897" w:rsidRPr="006A1897" w:rsidRDefault="006A1897" w:rsidP="006A1897">
      <w:pPr>
        <w:numPr>
          <w:ilvl w:val="0"/>
          <w:numId w:val="1"/>
        </w:numPr>
        <w:spacing w:after="0" w:line="240" w:lineRule="auto"/>
        <w:ind w:left="3105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8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  <w:r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4969CECB" w14:textId="77777777" w:rsidR="006A1897" w:rsidRPr="006A1897" w:rsidRDefault="006A1897" w:rsidP="006A1897">
      <w:pPr>
        <w:spacing w:after="0" w:line="240" w:lineRule="auto"/>
        <w:ind w:left="343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099C53D" w14:textId="42A49E54" w:rsidR="006A1897" w:rsidRPr="006A1897" w:rsidRDefault="006A1897" w:rsidP="005170C7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4F073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Положение регламентирует порядок и условия проведения Фестиваля.  </w:t>
      </w:r>
    </w:p>
    <w:p w14:paraId="16308171" w14:textId="5397243A" w:rsidR="006A1897" w:rsidRPr="006A1897" w:rsidRDefault="006A1897" w:rsidP="006A1897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42E0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42E0B"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. Фестиваль</w:t>
      </w:r>
      <w:r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приурочен к </w:t>
      </w:r>
      <w:r w:rsidR="00FB2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году семьи </w:t>
      </w:r>
      <w:r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празднованию</w:t>
      </w:r>
      <w:r w:rsidR="00FB2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города Троицка.</w:t>
      </w:r>
    </w:p>
    <w:p w14:paraId="5DE27C14" w14:textId="3F971749" w:rsidR="006A1897" w:rsidRPr="00F94FAF" w:rsidRDefault="006A1897" w:rsidP="006A1897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D7F3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A1897">
        <w:rPr>
          <w:rFonts w:ascii="Calibri" w:eastAsia="Times New Roman" w:hAnsi="Calibri" w:cs="Segoe UI"/>
          <w:sz w:val="28"/>
          <w:szCs w:val="28"/>
          <w:lang w:eastAsia="ru-RU"/>
        </w:rPr>
        <w:t> </w:t>
      </w:r>
      <w:r w:rsidR="005170C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</w:t>
      </w:r>
      <w:r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Фестиваля: </w:t>
      </w:r>
      <w:r w:rsidR="00517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Муниципальное автономное учреждение культуры «Центр «</w:t>
      </w:r>
      <w:proofErr w:type="spellStart"/>
      <w:r w:rsidR="00517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МоСТ</w:t>
      </w:r>
      <w:proofErr w:type="spellEnd"/>
      <w:r w:rsidR="00517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14:paraId="3CE351E6" w14:textId="77777777" w:rsidR="006A1897" w:rsidRPr="006A1897" w:rsidRDefault="006A1897" w:rsidP="001A187B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77C9C7E8" w14:textId="77777777" w:rsidR="006A1897" w:rsidRPr="006A1897" w:rsidRDefault="006A1897" w:rsidP="006A1897">
      <w:pPr>
        <w:numPr>
          <w:ilvl w:val="0"/>
          <w:numId w:val="2"/>
        </w:numPr>
        <w:spacing w:after="0" w:line="240" w:lineRule="auto"/>
        <w:ind w:left="3105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8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и задачи Фестиваля</w:t>
      </w:r>
      <w:r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130709F1" w14:textId="77777777" w:rsidR="006A1897" w:rsidRPr="006A1897" w:rsidRDefault="006A1897" w:rsidP="006A1897">
      <w:pPr>
        <w:spacing w:after="0" w:line="240" w:lineRule="auto"/>
        <w:ind w:left="343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7AB90376" w14:textId="2C07B15F" w:rsidR="000442A4" w:rsidRPr="00A60A00" w:rsidRDefault="006A1897" w:rsidP="000442A4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A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0442A4" w:rsidRPr="00A60A0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60A00">
        <w:rPr>
          <w:rFonts w:ascii="Times New Roman" w:eastAsia="Times New Roman" w:hAnsi="Times New Roman" w:cs="Times New Roman"/>
          <w:sz w:val="28"/>
          <w:szCs w:val="28"/>
          <w:lang w:eastAsia="ru-RU"/>
        </w:rPr>
        <w:t>ыявление и поддержка талантливых людей</w:t>
      </w:r>
      <w:r w:rsidR="003C304A" w:rsidRPr="00A60A0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60A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42A4" w:rsidRPr="00A60A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 w:rsidR="00A60A00" w:rsidRPr="00A60A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возможность </w:t>
      </w:r>
      <w:r w:rsidR="00356301" w:rsidRPr="00A60A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продемонстрировать способности</w:t>
      </w:r>
      <w:r w:rsidR="00A60A00" w:rsidRPr="00A60A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B2F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изобразительном искусстве.</w:t>
      </w:r>
    </w:p>
    <w:p w14:paraId="46D4A3E8" w14:textId="62F51796" w:rsidR="006A1897" w:rsidRPr="00A60A00" w:rsidRDefault="006A1897" w:rsidP="002F2A47">
      <w:pPr>
        <w:shd w:val="clear" w:color="auto" w:fill="FFFFFF"/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A00">
        <w:rPr>
          <w:rFonts w:ascii="Times New Roman" w:eastAsia="Times New Roman" w:hAnsi="Times New Roman" w:cs="Times New Roman"/>
          <w:sz w:val="28"/>
          <w:szCs w:val="28"/>
          <w:lang w:eastAsia="ru-RU"/>
        </w:rPr>
        <w:t>2.2. Задач</w:t>
      </w:r>
      <w:r w:rsidR="002F2A47" w:rsidRPr="00A60A00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A60A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Фестиваля</w:t>
      </w:r>
      <w:r w:rsidR="002F2A47" w:rsidRPr="00A60A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м</w:t>
      </w:r>
      <w:r w:rsidRPr="00A60A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отивация к развитию </w:t>
      </w:r>
      <w:r w:rsidR="00F90E4F" w:rsidRPr="00A60A00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творческих</w:t>
      </w:r>
      <w:r w:rsidRPr="00A60A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способностей </w:t>
      </w:r>
      <w:r w:rsidR="002F2A47" w:rsidRPr="00A60A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реализация творческого потенциала </w:t>
      </w:r>
      <w:r w:rsidR="004F073C" w:rsidRPr="00A60A00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жителей города Троицка.</w:t>
      </w:r>
    </w:p>
    <w:p w14:paraId="00DD614C" w14:textId="77777777" w:rsidR="006A1897" w:rsidRPr="00A60A00" w:rsidRDefault="006A1897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A0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47EA4EFD" w14:textId="77777777" w:rsidR="006A1897" w:rsidRPr="00A60A00" w:rsidRDefault="006A1897" w:rsidP="006A1897">
      <w:pPr>
        <w:numPr>
          <w:ilvl w:val="0"/>
          <w:numId w:val="3"/>
        </w:numPr>
        <w:spacing w:after="0" w:line="240" w:lineRule="auto"/>
        <w:ind w:left="0" w:firstLine="705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A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Сроки и этапы проведения Фестиваля</w:t>
      </w:r>
      <w:r w:rsidRPr="00A60A0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2E52A77" w14:textId="77777777" w:rsidR="006A1897" w:rsidRPr="006A1897" w:rsidRDefault="006A1897" w:rsidP="006A1897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933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8"/>
        <w:gridCol w:w="3973"/>
        <w:gridCol w:w="4598"/>
      </w:tblGrid>
      <w:tr w:rsidR="006A1897" w:rsidRPr="00DC76CD" w14:paraId="04E4970F" w14:textId="77777777" w:rsidTr="00DC76CD">
        <w:trPr>
          <w:trHeight w:val="594"/>
          <w:jc w:val="center"/>
        </w:trPr>
        <w:tc>
          <w:tcPr>
            <w:tcW w:w="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9ABB0C" w14:textId="77777777" w:rsidR="006A1897" w:rsidRPr="00DC76CD" w:rsidRDefault="006A1897" w:rsidP="006A18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 №</w:t>
            </w:r>
            <w:r w:rsidRPr="00DC7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068E75" w14:textId="77777777" w:rsidR="006A1897" w:rsidRPr="00DC76CD" w:rsidRDefault="006A1897" w:rsidP="006A18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Этапы</w:t>
            </w:r>
            <w:r w:rsidRPr="00DC7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93F9D7" w14:textId="77777777" w:rsidR="006A1897" w:rsidRPr="00DC76CD" w:rsidRDefault="006A1897" w:rsidP="006A18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реализации</w:t>
            </w:r>
            <w:r w:rsidRPr="00DC7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A1897" w:rsidRPr="00DC76CD" w14:paraId="3064CBEE" w14:textId="77777777" w:rsidTr="00DC76CD">
        <w:trPr>
          <w:trHeight w:val="688"/>
          <w:jc w:val="center"/>
        </w:trPr>
        <w:tc>
          <w:tcPr>
            <w:tcW w:w="7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83C7C8" w14:textId="77777777" w:rsidR="006A1897" w:rsidRPr="00DC76CD" w:rsidRDefault="006A1897" w:rsidP="006A18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3.1. 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A94195F" w14:textId="4A1E8225" w:rsidR="006A1897" w:rsidRPr="00DC76CD" w:rsidRDefault="006A1897" w:rsidP="006A18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 </w:t>
            </w:r>
            <w:r w:rsidR="00FB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</w:t>
            </w:r>
            <w:r w:rsidR="00A60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17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Pr="00DC7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участи</w:t>
            </w:r>
            <w:r w:rsidR="00717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DC7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 Фестивале  </w:t>
            </w:r>
          </w:p>
        </w:tc>
        <w:tc>
          <w:tcPr>
            <w:tcW w:w="45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9E49EC" w14:textId="313DD5C6" w:rsidR="006A1897" w:rsidRPr="00DC76CD" w:rsidRDefault="00DC76CD" w:rsidP="006A189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1A187B" w:rsidRPr="00DC7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A60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B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A60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B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апреля</w:t>
            </w:r>
            <w:r w:rsidR="00A60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60A00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–</w:t>
            </w:r>
            <w:r w:rsidR="004F073C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 xml:space="preserve"> </w:t>
            </w:r>
            <w:r w:rsidR="00FB2FE4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22 мая</w:t>
            </w:r>
            <w:r w:rsidR="004F073C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 xml:space="preserve"> </w:t>
            </w:r>
            <w:r w:rsidR="006A1897" w:rsidRPr="00DC7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B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A1897" w:rsidRPr="00DC7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 </w:t>
            </w:r>
          </w:p>
          <w:p w14:paraId="2986B89B" w14:textId="77777777" w:rsidR="006A1897" w:rsidRPr="00DC76CD" w:rsidRDefault="006A1897" w:rsidP="006A189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A1897" w:rsidRPr="00DC76CD" w14:paraId="54461A6B" w14:textId="77777777" w:rsidTr="00DC76CD">
        <w:trPr>
          <w:trHeight w:val="698"/>
          <w:jc w:val="center"/>
        </w:trPr>
        <w:tc>
          <w:tcPr>
            <w:tcW w:w="7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F03717" w14:textId="77777777" w:rsidR="006A1897" w:rsidRPr="00DC76CD" w:rsidRDefault="006A1897" w:rsidP="006A18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3.2. 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B7E27BA" w14:textId="02AE1757" w:rsidR="006A1897" w:rsidRPr="00DC76CD" w:rsidRDefault="004F073C" w:rsidP="006A18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FB0F20" w:rsidRPr="00DC7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одведение итогов </w:t>
            </w:r>
            <w:r w:rsidR="00717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FB0F20" w:rsidRPr="00DC7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естиваля</w:t>
            </w:r>
            <w:r w:rsidR="006A1897" w:rsidRPr="00DC7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088A15" w14:textId="576C222B" w:rsidR="00FB2FE4" w:rsidRDefault="006016F1" w:rsidP="006A189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="004F0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="00FB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июня </w:t>
            </w:r>
            <w:r w:rsidR="00036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в</w:t>
            </w:r>
            <w:r w:rsidR="00FB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="0042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B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:00 </w:t>
            </w:r>
          </w:p>
          <w:p w14:paraId="01C6D128" w14:textId="5A908010" w:rsidR="006A1897" w:rsidRPr="00DC76CD" w:rsidRDefault="00FB2FE4" w:rsidP="006A189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на «Башенках»</w:t>
            </w:r>
            <w:r w:rsidR="006016F1" w:rsidRPr="00DC7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Сиреневый бульвар</w:t>
            </w:r>
          </w:p>
          <w:p w14:paraId="4352A30E" w14:textId="77777777" w:rsidR="006A1897" w:rsidRPr="00DC76CD" w:rsidRDefault="006A1897" w:rsidP="006A189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1C300AEC" w14:textId="67070BBE" w:rsidR="00AA62C6" w:rsidRDefault="006A1897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E575D42" w14:textId="7B0F572D" w:rsidR="006A1897" w:rsidRPr="006A1897" w:rsidRDefault="006A1897" w:rsidP="006A1897">
      <w:pPr>
        <w:numPr>
          <w:ilvl w:val="0"/>
          <w:numId w:val="4"/>
        </w:numPr>
        <w:spacing w:after="0" w:line="240" w:lineRule="auto"/>
        <w:ind w:left="0" w:firstLine="705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8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35D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6A18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озрастные категории Фестиваля</w:t>
      </w:r>
      <w:r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1798633A" w14:textId="77777777" w:rsidR="00DC59CE" w:rsidRDefault="00DC59CE" w:rsidP="006A189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DEC133" w14:textId="6CA3C331" w:rsidR="00DC76CD" w:rsidRDefault="00DC59CE" w:rsidP="006A189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        </w:t>
      </w:r>
      <w:r w:rsidR="00FB2FE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B2FE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</w:t>
      </w:r>
      <w:r w:rsidR="006A1897"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C10385C" w14:textId="4EBC6D01" w:rsidR="00DC59CE" w:rsidRDefault="00FB2FE4" w:rsidP="006A189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8</w:t>
      </w:r>
      <w:r w:rsidR="00DC5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DC5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</w:t>
      </w:r>
    </w:p>
    <w:p w14:paraId="3E5F0302" w14:textId="2936D37C" w:rsidR="00DC59CE" w:rsidRDefault="00FB2FE4" w:rsidP="006A189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12-16 лет</w:t>
      </w:r>
    </w:p>
    <w:p w14:paraId="612E595C" w14:textId="0A62ABCF" w:rsidR="00795F45" w:rsidRDefault="00795F45" w:rsidP="006A189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16+</w:t>
      </w:r>
    </w:p>
    <w:p w14:paraId="126FEB5C" w14:textId="3D5DE793" w:rsidR="00FB2FE4" w:rsidRPr="006A1897" w:rsidRDefault="00FB2FE4" w:rsidP="006A189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</w:p>
    <w:p w14:paraId="7306EEB2" w14:textId="77777777" w:rsidR="003C304A" w:rsidRPr="003C304A" w:rsidRDefault="003C304A" w:rsidP="003C30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5FE1CB" w14:textId="77777777" w:rsidR="0093673F" w:rsidRPr="0093673F" w:rsidRDefault="0093673F" w:rsidP="0093673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41A5C2" w14:textId="77777777" w:rsidR="0093673F" w:rsidRDefault="0093673F" w:rsidP="0093673F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615B4A0" w14:textId="324CBD2B" w:rsidR="00D35DD9" w:rsidRDefault="00D35DD9" w:rsidP="00D35DD9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522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5.</w:t>
      </w:r>
      <w:r w:rsidR="006A1897" w:rsidRPr="009367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оценки</w:t>
      </w:r>
      <w:r w:rsidR="006A1897" w:rsidRPr="0093673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20C46AD7" w14:textId="77777777" w:rsidR="00D35DD9" w:rsidRDefault="00D35DD9" w:rsidP="00D35DD9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D565BE" w14:textId="483E9E43" w:rsidR="00D35DD9" w:rsidRPr="00DC59CE" w:rsidRDefault="00D35DD9" w:rsidP="00D35D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c0"/>
          <w:color w:val="000000"/>
          <w:sz w:val="28"/>
          <w:szCs w:val="28"/>
        </w:rPr>
        <w:t xml:space="preserve">5.1      </w:t>
      </w:r>
      <w:r w:rsidRPr="00DC59CE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Соответствие содержания заявленной </w:t>
      </w:r>
      <w:r w:rsidR="00FE51DE" w:rsidRPr="00DC59CE">
        <w:rPr>
          <w:rStyle w:val="c0"/>
          <w:rFonts w:ascii="Times New Roman" w:hAnsi="Times New Roman" w:cs="Times New Roman"/>
          <w:color w:val="000000"/>
          <w:sz w:val="28"/>
          <w:szCs w:val="28"/>
        </w:rPr>
        <w:t>тематике</w:t>
      </w:r>
      <w:r w:rsidR="00FE51DE">
        <w:rPr>
          <w:rStyle w:val="c0"/>
          <w:rFonts w:ascii="Times New Roman" w:hAnsi="Times New Roman" w:cs="Times New Roman"/>
          <w:color w:val="000000"/>
          <w:sz w:val="28"/>
          <w:szCs w:val="28"/>
        </w:rPr>
        <w:t>.</w:t>
      </w:r>
    </w:p>
    <w:p w14:paraId="20B6E6C6" w14:textId="1C637F74" w:rsidR="00D35DD9" w:rsidRDefault="00D35DD9" w:rsidP="00D35DD9">
      <w:pPr>
        <w:pStyle w:val="c22"/>
        <w:shd w:val="clear" w:color="auto" w:fill="FFFFFF"/>
        <w:spacing w:before="30" w:beforeAutospacing="0" w:after="3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 xml:space="preserve">5.2      </w:t>
      </w:r>
      <w:r w:rsidR="00FE51DE">
        <w:rPr>
          <w:color w:val="000000"/>
          <w:sz w:val="27"/>
          <w:szCs w:val="27"/>
        </w:rPr>
        <w:t>Работы должны отражать существующий облик города Троицка: улицы, проспекты и площади, парки, архитектурные объекты социальной и коммерческой инфраструктур.</w:t>
      </w:r>
    </w:p>
    <w:p w14:paraId="57D6A714" w14:textId="69490B5D" w:rsidR="00D6179E" w:rsidRDefault="00D35DD9" w:rsidP="00D35DD9">
      <w:pPr>
        <w:pStyle w:val="c22"/>
        <w:shd w:val="clear" w:color="auto" w:fill="FFFFFF"/>
        <w:spacing w:before="30" w:beforeAutospacing="0" w:after="30" w:afterAutospacing="0"/>
        <w:rPr>
          <w:color w:val="000000"/>
          <w:sz w:val="27"/>
          <w:szCs w:val="27"/>
        </w:rPr>
      </w:pPr>
      <w:r>
        <w:rPr>
          <w:rStyle w:val="c0"/>
          <w:color w:val="000000"/>
          <w:sz w:val="28"/>
          <w:szCs w:val="28"/>
        </w:rPr>
        <w:t>5.</w:t>
      </w:r>
      <w:r w:rsidR="00795F45">
        <w:rPr>
          <w:rStyle w:val="c0"/>
          <w:color w:val="000000"/>
          <w:sz w:val="28"/>
          <w:szCs w:val="28"/>
        </w:rPr>
        <w:t>3</w:t>
      </w:r>
      <w:r>
        <w:rPr>
          <w:rStyle w:val="c0"/>
          <w:color w:val="000000"/>
          <w:sz w:val="28"/>
          <w:szCs w:val="28"/>
        </w:rPr>
        <w:t xml:space="preserve">      </w:t>
      </w:r>
      <w:r w:rsidR="00795F45">
        <w:rPr>
          <w:color w:val="000000"/>
          <w:sz w:val="27"/>
          <w:szCs w:val="27"/>
        </w:rPr>
        <w:t>Состав жюри фестиваля определяется Оргкомитетом. В состав жюри входят художники и эксперты в области изобразительного искусства, дизайна, архитектуры.</w:t>
      </w:r>
    </w:p>
    <w:p w14:paraId="5718AC3C" w14:textId="184FCE08" w:rsidR="00D6179E" w:rsidRDefault="00D6179E" w:rsidP="00D35DD9">
      <w:pPr>
        <w:pStyle w:val="c22"/>
        <w:shd w:val="clear" w:color="auto" w:fill="FFFFFF"/>
        <w:spacing w:before="30" w:beforeAutospacing="0" w:after="3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5.4      На готовой работе (с обратной стороны) указываем ФИ возраст и название работы.</w:t>
      </w:r>
    </w:p>
    <w:p w14:paraId="1615F697" w14:textId="77777777" w:rsidR="006A1897" w:rsidRPr="006A1897" w:rsidRDefault="006A1897" w:rsidP="006A189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78F99E0" w14:textId="2879094C" w:rsidR="00D35DD9" w:rsidRDefault="00D35DD9" w:rsidP="00D35DD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3E1610" w14:textId="11126734" w:rsidR="006A1897" w:rsidRPr="006A1897" w:rsidRDefault="00D35DD9" w:rsidP="00D35DD9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6.</w:t>
      </w:r>
      <w:r w:rsidR="006A1897" w:rsidRPr="006A18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Условия участия</w:t>
      </w:r>
      <w:r w:rsidR="006A1897"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65E12CDE" w14:textId="77777777" w:rsidR="006A1897" w:rsidRPr="006A1897" w:rsidRDefault="006A1897" w:rsidP="006A1897">
      <w:pPr>
        <w:spacing w:after="0" w:line="240" w:lineRule="auto"/>
        <w:ind w:left="705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A831E50" w14:textId="77777777" w:rsidR="006A1897" w:rsidRPr="006A1897" w:rsidRDefault="006A1897" w:rsidP="006A1897">
      <w:pPr>
        <w:numPr>
          <w:ilvl w:val="0"/>
          <w:numId w:val="7"/>
        </w:numPr>
        <w:spacing w:after="0" w:line="240" w:lineRule="auto"/>
        <w:ind w:left="360" w:firstLine="0"/>
        <w:jc w:val="both"/>
        <w:textAlignment w:val="baseline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6A1897">
        <w:rPr>
          <w:rFonts w:ascii="Times New Roman" w:eastAsia="Times New Roman" w:hAnsi="Times New Roman" w:cs="Times New Roman"/>
          <w:sz w:val="2"/>
          <w:szCs w:val="2"/>
          <w:lang w:eastAsia="ru-RU"/>
        </w:rPr>
        <w:t> </w:t>
      </w:r>
    </w:p>
    <w:p w14:paraId="632E987C" w14:textId="77777777" w:rsidR="006A1897" w:rsidRPr="006A1897" w:rsidRDefault="006A1897" w:rsidP="006A1897">
      <w:pPr>
        <w:numPr>
          <w:ilvl w:val="0"/>
          <w:numId w:val="8"/>
        </w:numPr>
        <w:spacing w:after="0" w:line="240" w:lineRule="auto"/>
        <w:ind w:left="360" w:firstLine="0"/>
        <w:jc w:val="both"/>
        <w:textAlignment w:val="baseline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6A1897">
        <w:rPr>
          <w:rFonts w:ascii="Times New Roman" w:eastAsia="Times New Roman" w:hAnsi="Times New Roman" w:cs="Times New Roman"/>
          <w:sz w:val="2"/>
          <w:szCs w:val="2"/>
          <w:lang w:eastAsia="ru-RU"/>
        </w:rPr>
        <w:t> </w:t>
      </w:r>
    </w:p>
    <w:p w14:paraId="0D9CBA72" w14:textId="77777777" w:rsidR="006A1897" w:rsidRPr="006A1897" w:rsidRDefault="006A1897" w:rsidP="006A1897">
      <w:pPr>
        <w:numPr>
          <w:ilvl w:val="0"/>
          <w:numId w:val="9"/>
        </w:numPr>
        <w:spacing w:after="0" w:line="240" w:lineRule="auto"/>
        <w:ind w:left="360" w:firstLine="0"/>
        <w:jc w:val="both"/>
        <w:textAlignment w:val="baseline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6A1897">
        <w:rPr>
          <w:rFonts w:ascii="Times New Roman" w:eastAsia="Times New Roman" w:hAnsi="Times New Roman" w:cs="Times New Roman"/>
          <w:sz w:val="2"/>
          <w:szCs w:val="2"/>
          <w:lang w:eastAsia="ru-RU"/>
        </w:rPr>
        <w:t> </w:t>
      </w:r>
    </w:p>
    <w:p w14:paraId="50A96262" w14:textId="77777777" w:rsidR="006A1897" w:rsidRPr="006A1897" w:rsidRDefault="006A1897" w:rsidP="006A1897">
      <w:pPr>
        <w:numPr>
          <w:ilvl w:val="0"/>
          <w:numId w:val="10"/>
        </w:numPr>
        <w:spacing w:after="0" w:line="240" w:lineRule="auto"/>
        <w:ind w:left="360" w:firstLine="0"/>
        <w:jc w:val="both"/>
        <w:textAlignment w:val="baseline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6A1897">
        <w:rPr>
          <w:rFonts w:ascii="Times New Roman" w:eastAsia="Times New Roman" w:hAnsi="Times New Roman" w:cs="Times New Roman"/>
          <w:sz w:val="2"/>
          <w:szCs w:val="2"/>
          <w:lang w:eastAsia="ru-RU"/>
        </w:rPr>
        <w:t> </w:t>
      </w:r>
    </w:p>
    <w:p w14:paraId="0D302192" w14:textId="7CBD6BD6" w:rsidR="006A1897" w:rsidRDefault="006A1897" w:rsidP="004B2951">
      <w:pPr>
        <w:pStyle w:val="a4"/>
        <w:numPr>
          <w:ilvl w:val="1"/>
          <w:numId w:val="4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951">
        <w:rPr>
          <w:rFonts w:ascii="Times New Roman" w:eastAsia="Times New Roman" w:hAnsi="Times New Roman" w:cs="Times New Roman"/>
          <w:sz w:val="28"/>
          <w:szCs w:val="28"/>
          <w:lang w:eastAsia="ru-RU"/>
        </w:rPr>
        <w:t>В Фестивале могут принять участие </w:t>
      </w:r>
      <w:r w:rsidR="0096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</w:t>
      </w:r>
      <w:r w:rsidR="00B15407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96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елающие в возрасте от </w:t>
      </w:r>
      <w:r w:rsidR="00795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="0096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лет, проживающие в </w:t>
      </w:r>
      <w:r w:rsidR="00062185" w:rsidRPr="004B29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Троицк</w:t>
      </w:r>
      <w:r w:rsidR="00F15B7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62185" w:rsidRPr="004B29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EC2B21" w:rsidRPr="004B29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предоставившие, не позднее </w:t>
      </w:r>
      <w:r w:rsidR="00795F45">
        <w:rPr>
          <w:rFonts w:ascii="Times New Roman" w:eastAsia="Times New Roman" w:hAnsi="Times New Roman" w:cs="Times New Roman"/>
          <w:sz w:val="28"/>
          <w:szCs w:val="28"/>
          <w:lang w:eastAsia="ru-RU"/>
        </w:rPr>
        <w:t>22 мая 2024</w:t>
      </w:r>
      <w:proofErr w:type="gramStart"/>
      <w:r w:rsidR="00795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 </w:t>
      </w:r>
      <w:r w:rsidRPr="004B29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proofErr w:type="gramEnd"/>
      <w:r w:rsidR="00795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готовую работу в «Центр «</w:t>
      </w:r>
      <w:proofErr w:type="spellStart"/>
      <w:r w:rsidR="00795F4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МоСТ</w:t>
      </w:r>
      <w:proofErr w:type="spellEnd"/>
      <w:r w:rsidR="00795F4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1808E76E" w14:textId="77777777" w:rsidR="00930060" w:rsidRPr="004B2951" w:rsidRDefault="00930060" w:rsidP="00930060">
      <w:pPr>
        <w:pStyle w:val="a4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7BA09B" w14:textId="4A4209BE" w:rsidR="00795F45" w:rsidRDefault="006A1897" w:rsidP="00383CAA">
      <w:pPr>
        <w:pStyle w:val="a4"/>
        <w:numPr>
          <w:ilvl w:val="1"/>
          <w:numId w:val="4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участник может </w:t>
      </w:r>
      <w:r w:rsidR="00795F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принести</w:t>
      </w:r>
      <w:r w:rsidR="00680F36" w:rsidRPr="00795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 одну работу</w:t>
      </w:r>
      <w:r w:rsidR="00795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фестиваль.</w:t>
      </w:r>
    </w:p>
    <w:p w14:paraId="355F33AB" w14:textId="77777777" w:rsidR="00795F45" w:rsidRPr="00795F45" w:rsidRDefault="00795F45" w:rsidP="00795F45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8675BB" w14:textId="490429AE" w:rsidR="00795F45" w:rsidRPr="00795F45" w:rsidRDefault="00795F45" w:rsidP="00383CAA">
      <w:pPr>
        <w:pStyle w:val="a4"/>
        <w:numPr>
          <w:ilvl w:val="1"/>
          <w:numId w:val="4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F45">
        <w:rPr>
          <w:rFonts w:ascii="Times New Roman" w:hAnsi="Times New Roman" w:cs="Times New Roman"/>
          <w:color w:val="000000"/>
          <w:sz w:val="28"/>
          <w:szCs w:val="28"/>
        </w:rPr>
        <w:t>Работа выполнена на бумаге/картоне форматом А3;</w:t>
      </w:r>
    </w:p>
    <w:p w14:paraId="76C6E63D" w14:textId="77777777" w:rsidR="00795F45" w:rsidRPr="00795F45" w:rsidRDefault="00795F45" w:rsidP="00795F45">
      <w:pPr>
        <w:pStyle w:val="a4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2FDD17" w14:textId="44946DE1" w:rsidR="00E00A15" w:rsidRPr="00795F45" w:rsidRDefault="00FE51DE" w:rsidP="004B2B6A">
      <w:pPr>
        <w:pStyle w:val="a4"/>
        <w:numPr>
          <w:ilvl w:val="1"/>
          <w:numId w:val="4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5F45">
        <w:rPr>
          <w:rFonts w:ascii="Times New Roman" w:hAnsi="Times New Roman" w:cs="Times New Roman"/>
          <w:color w:val="000000"/>
          <w:sz w:val="28"/>
          <w:szCs w:val="28"/>
        </w:rPr>
        <w:t>Работа может быть выполнена с использованием масла, красок, карандашей, фломастеров, чернил, мелков, туши, пастели, угля</w:t>
      </w:r>
      <w:r w:rsidR="00795F4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5EEF8B4" w14:textId="77777777" w:rsidR="00930060" w:rsidRDefault="00930060" w:rsidP="00930060">
      <w:pPr>
        <w:pStyle w:val="a4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C625A1" w14:textId="77777777" w:rsidR="00930060" w:rsidRPr="006A1897" w:rsidRDefault="00930060" w:rsidP="00930060">
      <w:pPr>
        <w:spacing w:after="0" w:line="240" w:lineRule="auto"/>
        <w:ind w:left="70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CB3DC3" w14:textId="57039B37" w:rsidR="00930060" w:rsidRDefault="009F04E2" w:rsidP="00FE51DE">
      <w:pPr>
        <w:pStyle w:val="a4"/>
        <w:numPr>
          <w:ilvl w:val="1"/>
          <w:numId w:val="4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4E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r w:rsidR="00680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04E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</w:t>
      </w:r>
      <w:r w:rsidR="00680F3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F04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связанные с организацией и проведением </w:t>
      </w:r>
      <w:r w:rsidR="00142E0B" w:rsidRPr="009F04E2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Фестиваля,</w:t>
      </w:r>
      <w:r w:rsidRPr="009F04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</w:t>
      </w:r>
      <w:r w:rsidR="00680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0F36" w:rsidRPr="00680F3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направлять</w:t>
      </w:r>
      <w:r w:rsidRPr="00680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3283" w:rsidRPr="00680F36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художественному руководителю</w:t>
      </w:r>
      <w:r w:rsidRPr="00680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автономного учреждения культуры «Центр «</w:t>
      </w:r>
      <w:proofErr w:type="spellStart"/>
      <w:r w:rsidRPr="00680F36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МоСТ</w:t>
      </w:r>
      <w:proofErr w:type="spellEnd"/>
      <w:r w:rsidRPr="00680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63283" w:rsidRPr="00680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Кострюковой </w:t>
      </w:r>
      <w:r w:rsidR="004364E4" w:rsidRPr="00680F3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63283" w:rsidRPr="00680F36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аталье Ми</w:t>
      </w:r>
      <w:r w:rsidR="00795F45">
        <w:rPr>
          <w:rFonts w:ascii="Times New Roman" w:eastAsia="Times New Roman" w:hAnsi="Times New Roman" w:cs="Times New Roman"/>
          <w:sz w:val="28"/>
          <w:szCs w:val="28"/>
          <w:lang w:eastAsia="ru-RU"/>
        </w:rPr>
        <w:t>хайловне по телефону</w:t>
      </w:r>
      <w:r w:rsidR="000368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="00795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(495)851-20-40</w:t>
      </w:r>
    </w:p>
    <w:p w14:paraId="04896DE9" w14:textId="77777777" w:rsidR="00795F45" w:rsidRPr="00795F45" w:rsidRDefault="00795F45" w:rsidP="00795F4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B03069" w14:textId="42D0184F" w:rsidR="00356301" w:rsidRPr="00795F45" w:rsidRDefault="006A1897" w:rsidP="00795F45">
      <w:pPr>
        <w:pStyle w:val="a4"/>
        <w:numPr>
          <w:ilvl w:val="1"/>
          <w:numId w:val="4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4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Организаторы Фестиваля имеют право использования видеозаписей </w:t>
      </w:r>
      <w:r w:rsidR="00A036E9" w:rsidRPr="009F04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фотоматериалов с мероприятия подведения итогов фестиваля </w:t>
      </w:r>
      <w:r w:rsidRPr="009F04E2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учебно-методических целях</w:t>
      </w:r>
      <w:r w:rsidR="00A036E9" w:rsidRPr="009F04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выкладывать их в сети Интернет</w:t>
      </w:r>
      <w:r w:rsidRPr="009F04E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14:paraId="0D9D2C11" w14:textId="77777777" w:rsidR="00356301" w:rsidRPr="009F04E2" w:rsidRDefault="00356301" w:rsidP="00356301">
      <w:pPr>
        <w:pStyle w:val="a4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0FEB86" w14:textId="77777777" w:rsidR="009F04E2" w:rsidRDefault="009F04E2" w:rsidP="006A189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E23224" w14:textId="47489D6F" w:rsidR="006A1897" w:rsidRDefault="001B1CFA" w:rsidP="006A189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6A1897" w:rsidRPr="006A18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.Награждение участников Фестиваля</w:t>
      </w:r>
      <w:r w:rsidR="006A1897"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4564B288" w14:textId="77777777" w:rsidR="00356301" w:rsidRPr="006A1897" w:rsidRDefault="00356301" w:rsidP="006A189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0CAA8C23" w14:textId="77777777" w:rsidR="006A1897" w:rsidRPr="006A1897" w:rsidRDefault="006A1897" w:rsidP="006A1897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294557F6" w14:textId="591EF79E" w:rsidR="006A1897" w:rsidRDefault="001B1CFA" w:rsidP="006A1897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A1897"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 w:rsidR="00356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1897"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 итогам Фестиваля</w:t>
      </w:r>
      <w:r w:rsidR="00831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689B">
        <w:rPr>
          <w:rFonts w:ascii="Times New Roman" w:eastAsia="Times New Roman" w:hAnsi="Times New Roman" w:cs="Times New Roman"/>
          <w:sz w:val="28"/>
          <w:szCs w:val="28"/>
          <w:lang w:eastAsia="ru-RU"/>
        </w:rPr>
        <w:t>1.06.2024 на Сиреневом бульваре в 1</w:t>
      </w:r>
      <w:r w:rsidR="001B578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3689B">
        <w:rPr>
          <w:rFonts w:ascii="Times New Roman" w:eastAsia="Times New Roman" w:hAnsi="Times New Roman" w:cs="Times New Roman"/>
          <w:sz w:val="28"/>
          <w:szCs w:val="28"/>
          <w:lang w:eastAsia="ru-RU"/>
        </w:rPr>
        <w:t>:00 будет проходить награждение участников фестиваля памятными дипломами.</w:t>
      </w:r>
    </w:p>
    <w:p w14:paraId="5EB37904" w14:textId="77777777" w:rsidR="00356301" w:rsidRPr="006A1897" w:rsidRDefault="00356301" w:rsidP="006A1897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644C42B2" w14:textId="3405C63D" w:rsidR="006A1897" w:rsidRDefault="001B1CFA" w:rsidP="006A1897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A1897"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D47D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A1897"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56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1897"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Жюри Фестиваля вправе присуждать </w:t>
      </w:r>
      <w:r w:rsidR="00356301"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специальные призы</w:t>
      </w:r>
      <w:r w:rsidR="006A1897"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 наиболее интересные творческие </w:t>
      </w:r>
      <w:r w:rsidR="00875A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работы.</w:t>
      </w:r>
      <w:r w:rsidR="00831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4DAA548" w14:textId="77777777" w:rsidR="00356301" w:rsidRPr="00831A2C" w:rsidRDefault="00356301" w:rsidP="006A1897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5258072E" w14:textId="34D8BF6F" w:rsidR="004364E4" w:rsidRDefault="001B1CFA" w:rsidP="0003689B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</w:t>
      </w:r>
      <w:r w:rsidR="006A1897"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D47D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A1897"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Итоги Фестиваля размещаются на официальном сайте </w:t>
      </w:r>
      <w:r w:rsidR="00875A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автономного учреждения культуры Центра «</w:t>
      </w:r>
      <w:proofErr w:type="spellStart"/>
      <w:r w:rsidR="005058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МоСТ</w:t>
      </w:r>
      <w:proofErr w:type="spellEnd"/>
      <w:r w:rsidR="005058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5058CF" w:rsidRPr="004C50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4C50B7" w:rsidRPr="004C50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5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его </w:t>
      </w:r>
      <w:r w:rsidR="004C50B7" w:rsidRPr="004C50B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социальных сетях</w:t>
      </w:r>
      <w:r w:rsidR="00875A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2673C2" w14:textId="77777777" w:rsidR="004364E4" w:rsidRDefault="004364E4" w:rsidP="004C50B7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0A7B47" w14:textId="77777777" w:rsidR="00683C71" w:rsidRPr="004C50B7" w:rsidRDefault="00683C71" w:rsidP="004C50B7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C89996" w14:textId="77777777" w:rsidR="0060496A" w:rsidRPr="006A1897" w:rsidRDefault="0060496A" w:rsidP="004C50B7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14:paraId="0EB8E271" w14:textId="63E5A62E" w:rsidR="006A1897" w:rsidRPr="0093673F" w:rsidRDefault="0093673F" w:rsidP="0093673F">
      <w:pPr>
        <w:pStyle w:val="a4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F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</w:t>
      </w:r>
      <w:r w:rsidR="006A1897" w:rsidRPr="009367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Контактные данные организаторов Фестиваля</w:t>
      </w:r>
      <w:r w:rsidR="006A1897" w:rsidRPr="0093673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65D3BF72" w14:textId="77777777" w:rsidR="006A1897" w:rsidRPr="006A1897" w:rsidRDefault="006A1897" w:rsidP="006A189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6A18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76473AD" w14:textId="3366FEAB" w:rsidR="006A1897" w:rsidRPr="0030737B" w:rsidRDefault="00875ACE" w:rsidP="004C50B7">
      <w:pPr>
        <w:spacing w:after="0" w:line="240" w:lineRule="auto"/>
        <w:ind w:firstLine="42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Муниципальное автономное учреждение культуры в городе Москве «Центр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МоСТ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4C50B7" w:rsidRPr="004C50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1897" w:rsidRPr="004C50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адрес: </w:t>
      </w:r>
      <w:r w:rsidRPr="003073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город Москва, городской округ </w:t>
      </w:r>
      <w:r w:rsidR="003073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Pr="003073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роицк, площадь Верещагина, д.1</w:t>
      </w:r>
      <w:r w:rsidR="006A1897" w:rsidRPr="003073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тел:</w:t>
      </w:r>
      <w:r w:rsidR="004C50B7" w:rsidRPr="003073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8</w:t>
      </w:r>
      <w:r w:rsidRPr="003073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495 851 20 40</w:t>
      </w:r>
      <w:r w:rsidR="006A1897" w:rsidRPr="003073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proofErr w:type="gramStart"/>
      <w:r w:rsidR="006A1897" w:rsidRPr="003073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e-mail:</w:t>
      </w:r>
      <w:r w:rsidRPr="003073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vcentremost@bk</w:t>
      </w:r>
      <w:r w:rsidR="002E776D" w:rsidRPr="003073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.ru</w:t>
      </w:r>
      <w:proofErr w:type="spellEnd"/>
      <w:proofErr w:type="gramEnd"/>
    </w:p>
    <w:p w14:paraId="33B65F9B" w14:textId="77777777" w:rsidR="006A1897" w:rsidRDefault="006A1897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B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767E9A24" w14:textId="77777777" w:rsidR="00DC337F" w:rsidRDefault="00DC337F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EC594D" w14:textId="77777777" w:rsidR="00DC337F" w:rsidRDefault="00DC337F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2AD37D" w14:textId="77777777" w:rsidR="00DC337F" w:rsidRDefault="00DC337F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002744" w14:textId="77777777" w:rsidR="00DC337F" w:rsidRDefault="00DC337F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EF5922" w14:textId="77777777" w:rsidR="00DC337F" w:rsidRDefault="00DC337F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3B49E4" w14:textId="77777777" w:rsidR="00DC337F" w:rsidRDefault="00DC337F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8E6FD1" w14:textId="77777777" w:rsidR="00DC337F" w:rsidRDefault="00DC337F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648368" w14:textId="77777777" w:rsidR="00DC337F" w:rsidRDefault="00DC337F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122EDA" w14:textId="77777777" w:rsidR="00DC337F" w:rsidRDefault="00DC337F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9C6DFC" w14:textId="77777777" w:rsidR="00DC337F" w:rsidRDefault="00DC337F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344213" w14:textId="77777777" w:rsidR="00DC337F" w:rsidRDefault="00DC337F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339322" w14:textId="77777777" w:rsidR="00C25DA4" w:rsidRDefault="00C25DA4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4B15CE" w14:textId="77777777" w:rsidR="00C25DA4" w:rsidRDefault="00C25DA4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593F24" w14:textId="77777777" w:rsidR="00C25DA4" w:rsidRDefault="00C25DA4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600619" w14:textId="77777777" w:rsidR="00C25DA4" w:rsidRDefault="00C25DA4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37DF46" w14:textId="77777777" w:rsidR="00C25DA4" w:rsidRDefault="00C25DA4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C07D74" w14:textId="77777777" w:rsidR="00C25DA4" w:rsidRDefault="00C25DA4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C53290" w14:textId="77777777" w:rsidR="00C25DA4" w:rsidRDefault="00C25DA4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82060E" w14:textId="77777777" w:rsidR="00C25DA4" w:rsidRDefault="00C25DA4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B0F397" w14:textId="77777777" w:rsidR="00C25DA4" w:rsidRDefault="00C25DA4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AB474F" w14:textId="77777777" w:rsidR="00C25DA4" w:rsidRDefault="00C25DA4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508F22" w14:textId="77777777" w:rsidR="00C25DA4" w:rsidRDefault="00C25DA4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32229A" w14:textId="77777777" w:rsidR="00C25DA4" w:rsidRDefault="00C25DA4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35553A" w14:textId="77777777" w:rsidR="00C25DA4" w:rsidRDefault="00C25DA4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0870D8" w14:textId="77777777" w:rsidR="00C25DA4" w:rsidRDefault="00C25DA4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0F9F72" w14:textId="77777777" w:rsidR="00C25DA4" w:rsidRDefault="00C25DA4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9B7356" w14:textId="77777777" w:rsidR="00C25DA4" w:rsidRDefault="00C25DA4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B0E832" w14:textId="77777777" w:rsidR="00C25DA4" w:rsidRDefault="00C25DA4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0ABCF3" w14:textId="77777777" w:rsidR="00C25DA4" w:rsidRDefault="00C25DA4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CC5817" w14:textId="77777777" w:rsidR="00C25DA4" w:rsidRDefault="00C25DA4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CA8BA8" w14:textId="77777777" w:rsidR="00C25DA4" w:rsidRDefault="00C25DA4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36367E" w14:textId="77777777" w:rsidR="00C25DA4" w:rsidRDefault="00C25DA4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8AAECD" w14:textId="77777777" w:rsidR="00C25DA4" w:rsidRDefault="00C25DA4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6BB5B7" w14:textId="77777777" w:rsidR="006E7AB6" w:rsidRDefault="00A5552E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</w:t>
      </w:r>
    </w:p>
    <w:p w14:paraId="76A179DB" w14:textId="77777777" w:rsidR="006E7AB6" w:rsidRDefault="006E7AB6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26C2E3" w14:textId="1F2EEC5A" w:rsidR="00C25DA4" w:rsidRDefault="00C25DA4" w:rsidP="006A18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25D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F3184"/>
    <w:multiLevelType w:val="multilevel"/>
    <w:tmpl w:val="8D124E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B7060B"/>
    <w:multiLevelType w:val="multilevel"/>
    <w:tmpl w:val="28B866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4C703E"/>
    <w:multiLevelType w:val="multilevel"/>
    <w:tmpl w:val="7062BE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555E8"/>
    <w:multiLevelType w:val="multilevel"/>
    <w:tmpl w:val="C09213CA"/>
    <w:lvl w:ilvl="0">
      <w:start w:val="3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4" w15:restartNumberingAfterBreak="0">
    <w:nsid w:val="12115943"/>
    <w:multiLevelType w:val="multilevel"/>
    <w:tmpl w:val="550AEAD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5E0E23"/>
    <w:multiLevelType w:val="multilevel"/>
    <w:tmpl w:val="F104C3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F36C96"/>
    <w:multiLevelType w:val="multilevel"/>
    <w:tmpl w:val="23AABE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B204BF"/>
    <w:multiLevelType w:val="multilevel"/>
    <w:tmpl w:val="A342B3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270946"/>
    <w:multiLevelType w:val="multilevel"/>
    <w:tmpl w:val="01BCEC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251944"/>
    <w:multiLevelType w:val="multilevel"/>
    <w:tmpl w:val="DEDC43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FC4FB1"/>
    <w:multiLevelType w:val="multilevel"/>
    <w:tmpl w:val="01FA42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E75EC3"/>
    <w:multiLevelType w:val="multilevel"/>
    <w:tmpl w:val="69404A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2C7E0B"/>
    <w:multiLevelType w:val="multilevel"/>
    <w:tmpl w:val="5FEA01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0F2A95"/>
    <w:multiLevelType w:val="multilevel"/>
    <w:tmpl w:val="A17C99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CA6421"/>
    <w:multiLevelType w:val="multilevel"/>
    <w:tmpl w:val="243A4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8E04C9"/>
    <w:multiLevelType w:val="multilevel"/>
    <w:tmpl w:val="8F367B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6152CE"/>
    <w:multiLevelType w:val="multilevel"/>
    <w:tmpl w:val="CFE2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3869D3"/>
    <w:multiLevelType w:val="multilevel"/>
    <w:tmpl w:val="3F3A05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C83978"/>
    <w:multiLevelType w:val="multilevel"/>
    <w:tmpl w:val="04A81E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9D575E"/>
    <w:multiLevelType w:val="multilevel"/>
    <w:tmpl w:val="D3F286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1F534A"/>
    <w:multiLevelType w:val="multilevel"/>
    <w:tmpl w:val="17D244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E304C2"/>
    <w:multiLevelType w:val="multilevel"/>
    <w:tmpl w:val="70F60DC6"/>
    <w:lvl w:ilvl="0">
      <w:start w:val="9"/>
      <w:numFmt w:val="decimal"/>
      <w:lvlText w:val="%1."/>
      <w:lvlJc w:val="left"/>
      <w:pPr>
        <w:tabs>
          <w:tab w:val="num" w:pos="2204"/>
        </w:tabs>
        <w:ind w:left="2204" w:hanging="360"/>
      </w:pPr>
    </w:lvl>
    <w:lvl w:ilvl="1" w:tentative="1">
      <w:start w:val="1"/>
      <w:numFmt w:val="decimal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decimal"/>
      <w:lvlText w:val="%3."/>
      <w:lvlJc w:val="left"/>
      <w:pPr>
        <w:tabs>
          <w:tab w:val="num" w:pos="3644"/>
        </w:tabs>
        <w:ind w:left="3644" w:hanging="36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decimal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decimal"/>
      <w:lvlText w:val="%6."/>
      <w:lvlJc w:val="left"/>
      <w:pPr>
        <w:tabs>
          <w:tab w:val="num" w:pos="5804"/>
        </w:tabs>
        <w:ind w:left="5804" w:hanging="36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decimal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decimal"/>
      <w:lvlText w:val="%9."/>
      <w:lvlJc w:val="left"/>
      <w:pPr>
        <w:tabs>
          <w:tab w:val="num" w:pos="7964"/>
        </w:tabs>
        <w:ind w:left="7964" w:hanging="360"/>
      </w:pPr>
    </w:lvl>
  </w:abstractNum>
  <w:abstractNum w:abstractNumId="22" w15:restartNumberingAfterBreak="0">
    <w:nsid w:val="53441316"/>
    <w:multiLevelType w:val="multilevel"/>
    <w:tmpl w:val="DDC0C7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40469B3"/>
    <w:multiLevelType w:val="multilevel"/>
    <w:tmpl w:val="7A7ECC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6792932"/>
    <w:multiLevelType w:val="multilevel"/>
    <w:tmpl w:val="1AAED92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8A62F14"/>
    <w:multiLevelType w:val="multilevel"/>
    <w:tmpl w:val="A10CE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9C766E5"/>
    <w:multiLevelType w:val="multilevel"/>
    <w:tmpl w:val="3F88D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D013B07"/>
    <w:multiLevelType w:val="multilevel"/>
    <w:tmpl w:val="77DC9C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0C43CA"/>
    <w:multiLevelType w:val="multilevel"/>
    <w:tmpl w:val="9AA678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5A82ADA"/>
    <w:multiLevelType w:val="multilevel"/>
    <w:tmpl w:val="2F342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7C560C"/>
    <w:multiLevelType w:val="multilevel"/>
    <w:tmpl w:val="7F2E7C4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7C24539"/>
    <w:multiLevelType w:val="multilevel"/>
    <w:tmpl w:val="A1B630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95A60B4"/>
    <w:multiLevelType w:val="multilevel"/>
    <w:tmpl w:val="54A835E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F3C2998"/>
    <w:multiLevelType w:val="multilevel"/>
    <w:tmpl w:val="DC4CEE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F9457E4"/>
    <w:multiLevelType w:val="multilevel"/>
    <w:tmpl w:val="350C65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0B94AE9"/>
    <w:multiLevelType w:val="multilevel"/>
    <w:tmpl w:val="1F28B0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57D0777"/>
    <w:multiLevelType w:val="multilevel"/>
    <w:tmpl w:val="391EB58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8BE7367"/>
    <w:multiLevelType w:val="multilevel"/>
    <w:tmpl w:val="D33A0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B762E9F"/>
    <w:multiLevelType w:val="multilevel"/>
    <w:tmpl w:val="98AA592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C5635D7"/>
    <w:multiLevelType w:val="multilevel"/>
    <w:tmpl w:val="729E80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FFD526E"/>
    <w:multiLevelType w:val="multilevel"/>
    <w:tmpl w:val="3B14CA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59401928">
    <w:abstractNumId w:val="29"/>
  </w:num>
  <w:num w:numId="2" w16cid:durableId="1554459024">
    <w:abstractNumId w:val="0"/>
  </w:num>
  <w:num w:numId="3" w16cid:durableId="1911577765">
    <w:abstractNumId w:val="13"/>
  </w:num>
  <w:num w:numId="4" w16cid:durableId="1380935515">
    <w:abstractNumId w:val="20"/>
  </w:num>
  <w:num w:numId="5" w16cid:durableId="1749769692">
    <w:abstractNumId w:val="35"/>
  </w:num>
  <w:num w:numId="6" w16cid:durableId="1490827260">
    <w:abstractNumId w:val="28"/>
  </w:num>
  <w:num w:numId="7" w16cid:durableId="291785999">
    <w:abstractNumId w:val="39"/>
  </w:num>
  <w:num w:numId="8" w16cid:durableId="1199778952">
    <w:abstractNumId w:val="5"/>
  </w:num>
  <w:num w:numId="9" w16cid:durableId="285504314">
    <w:abstractNumId w:val="36"/>
  </w:num>
  <w:num w:numId="10" w16cid:durableId="1144422124">
    <w:abstractNumId w:val="24"/>
  </w:num>
  <w:num w:numId="11" w16cid:durableId="1536767165">
    <w:abstractNumId w:val="37"/>
  </w:num>
  <w:num w:numId="12" w16cid:durableId="147981101">
    <w:abstractNumId w:val="6"/>
  </w:num>
  <w:num w:numId="13" w16cid:durableId="944726794">
    <w:abstractNumId w:val="3"/>
  </w:num>
  <w:num w:numId="14" w16cid:durableId="2002615631">
    <w:abstractNumId w:val="18"/>
  </w:num>
  <w:num w:numId="15" w16cid:durableId="1224489642">
    <w:abstractNumId w:val="26"/>
  </w:num>
  <w:num w:numId="16" w16cid:durableId="1310791314">
    <w:abstractNumId w:val="40"/>
  </w:num>
  <w:num w:numId="17" w16cid:durableId="1138914963">
    <w:abstractNumId w:val="22"/>
  </w:num>
  <w:num w:numId="18" w16cid:durableId="1293831307">
    <w:abstractNumId w:val="19"/>
  </w:num>
  <w:num w:numId="19" w16cid:durableId="1411004386">
    <w:abstractNumId w:val="27"/>
  </w:num>
  <w:num w:numId="20" w16cid:durableId="1989632519">
    <w:abstractNumId w:val="25"/>
  </w:num>
  <w:num w:numId="21" w16cid:durableId="1662734843">
    <w:abstractNumId w:val="8"/>
  </w:num>
  <w:num w:numId="22" w16cid:durableId="1204754189">
    <w:abstractNumId w:val="7"/>
  </w:num>
  <w:num w:numId="23" w16cid:durableId="1406102298">
    <w:abstractNumId w:val="15"/>
  </w:num>
  <w:num w:numId="24" w16cid:durableId="1433862788">
    <w:abstractNumId w:val="10"/>
  </w:num>
  <w:num w:numId="25" w16cid:durableId="1075005543">
    <w:abstractNumId w:val="33"/>
  </w:num>
  <w:num w:numId="26" w16cid:durableId="1774785076">
    <w:abstractNumId w:val="14"/>
  </w:num>
  <w:num w:numId="27" w16cid:durableId="1562788691">
    <w:abstractNumId w:val="12"/>
  </w:num>
  <w:num w:numId="28" w16cid:durableId="2036424631">
    <w:abstractNumId w:val="2"/>
  </w:num>
  <w:num w:numId="29" w16cid:durableId="386075260">
    <w:abstractNumId w:val="1"/>
  </w:num>
  <w:num w:numId="30" w16cid:durableId="2076706342">
    <w:abstractNumId w:val="32"/>
  </w:num>
  <w:num w:numId="31" w16cid:durableId="1395854786">
    <w:abstractNumId w:val="30"/>
  </w:num>
  <w:num w:numId="32" w16cid:durableId="280303190">
    <w:abstractNumId w:val="38"/>
  </w:num>
  <w:num w:numId="33" w16cid:durableId="632908943">
    <w:abstractNumId w:val="17"/>
  </w:num>
  <w:num w:numId="34" w16cid:durableId="1694458339">
    <w:abstractNumId w:val="21"/>
  </w:num>
  <w:num w:numId="35" w16cid:durableId="1250383191">
    <w:abstractNumId w:val="11"/>
  </w:num>
  <w:num w:numId="36" w16cid:durableId="1045103314">
    <w:abstractNumId w:val="9"/>
  </w:num>
  <w:num w:numId="37" w16cid:durableId="224265730">
    <w:abstractNumId w:val="34"/>
  </w:num>
  <w:num w:numId="38" w16cid:durableId="1331523949">
    <w:abstractNumId w:val="23"/>
  </w:num>
  <w:num w:numId="39" w16cid:durableId="950555694">
    <w:abstractNumId w:val="31"/>
  </w:num>
  <w:num w:numId="40" w16cid:durableId="2056155115">
    <w:abstractNumId w:val="4"/>
  </w:num>
  <w:num w:numId="41" w16cid:durableId="20316446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669"/>
    <w:rsid w:val="000227B7"/>
    <w:rsid w:val="0003689B"/>
    <w:rsid w:val="000442A4"/>
    <w:rsid w:val="00062185"/>
    <w:rsid w:val="001248E7"/>
    <w:rsid w:val="00142E0B"/>
    <w:rsid w:val="00153228"/>
    <w:rsid w:val="001A187B"/>
    <w:rsid w:val="001A3983"/>
    <w:rsid w:val="001B1CFA"/>
    <w:rsid w:val="001B5785"/>
    <w:rsid w:val="001D0ADD"/>
    <w:rsid w:val="001E0784"/>
    <w:rsid w:val="0020112A"/>
    <w:rsid w:val="00215A35"/>
    <w:rsid w:val="002B39B6"/>
    <w:rsid w:val="002C1E3A"/>
    <w:rsid w:val="002E776D"/>
    <w:rsid w:val="002F2A47"/>
    <w:rsid w:val="0030737B"/>
    <w:rsid w:val="00323CFC"/>
    <w:rsid w:val="00335985"/>
    <w:rsid w:val="00356301"/>
    <w:rsid w:val="00370764"/>
    <w:rsid w:val="003B2051"/>
    <w:rsid w:val="003C304A"/>
    <w:rsid w:val="00422000"/>
    <w:rsid w:val="0042593B"/>
    <w:rsid w:val="00426F32"/>
    <w:rsid w:val="004364E4"/>
    <w:rsid w:val="00493EF8"/>
    <w:rsid w:val="004B2951"/>
    <w:rsid w:val="004C50B7"/>
    <w:rsid w:val="004D47DC"/>
    <w:rsid w:val="004F073C"/>
    <w:rsid w:val="005058CF"/>
    <w:rsid w:val="00514534"/>
    <w:rsid w:val="005170C7"/>
    <w:rsid w:val="00522D5F"/>
    <w:rsid w:val="00553138"/>
    <w:rsid w:val="00554988"/>
    <w:rsid w:val="00560D2B"/>
    <w:rsid w:val="005C012F"/>
    <w:rsid w:val="005C2200"/>
    <w:rsid w:val="005D03DC"/>
    <w:rsid w:val="005F7E11"/>
    <w:rsid w:val="006016F1"/>
    <w:rsid w:val="0060496A"/>
    <w:rsid w:val="00622B25"/>
    <w:rsid w:val="0065396F"/>
    <w:rsid w:val="00655B56"/>
    <w:rsid w:val="00680F36"/>
    <w:rsid w:val="00683C71"/>
    <w:rsid w:val="00694DC2"/>
    <w:rsid w:val="006A1897"/>
    <w:rsid w:val="006E7AB6"/>
    <w:rsid w:val="00717052"/>
    <w:rsid w:val="007232EB"/>
    <w:rsid w:val="00734EDA"/>
    <w:rsid w:val="00742F2F"/>
    <w:rsid w:val="00795F45"/>
    <w:rsid w:val="00802F27"/>
    <w:rsid w:val="00831A2C"/>
    <w:rsid w:val="0084776B"/>
    <w:rsid w:val="00875ACE"/>
    <w:rsid w:val="008852DB"/>
    <w:rsid w:val="008A0703"/>
    <w:rsid w:val="008F689D"/>
    <w:rsid w:val="00913B98"/>
    <w:rsid w:val="00930060"/>
    <w:rsid w:val="00933531"/>
    <w:rsid w:val="0093673F"/>
    <w:rsid w:val="00963283"/>
    <w:rsid w:val="009C25E0"/>
    <w:rsid w:val="009D7F36"/>
    <w:rsid w:val="009F04E2"/>
    <w:rsid w:val="00A036E9"/>
    <w:rsid w:val="00A06890"/>
    <w:rsid w:val="00A1039D"/>
    <w:rsid w:val="00A5552E"/>
    <w:rsid w:val="00A60314"/>
    <w:rsid w:val="00A60A00"/>
    <w:rsid w:val="00A70548"/>
    <w:rsid w:val="00AA62C6"/>
    <w:rsid w:val="00AF7673"/>
    <w:rsid w:val="00B15407"/>
    <w:rsid w:val="00B9433B"/>
    <w:rsid w:val="00C22CAA"/>
    <w:rsid w:val="00C25DA4"/>
    <w:rsid w:val="00C83169"/>
    <w:rsid w:val="00CA51A4"/>
    <w:rsid w:val="00CB1A25"/>
    <w:rsid w:val="00CC61CB"/>
    <w:rsid w:val="00CE5067"/>
    <w:rsid w:val="00D04911"/>
    <w:rsid w:val="00D2080E"/>
    <w:rsid w:val="00D35DD9"/>
    <w:rsid w:val="00D430EE"/>
    <w:rsid w:val="00D6179E"/>
    <w:rsid w:val="00D82CE1"/>
    <w:rsid w:val="00DA35AE"/>
    <w:rsid w:val="00DC337F"/>
    <w:rsid w:val="00DC5325"/>
    <w:rsid w:val="00DC59CE"/>
    <w:rsid w:val="00DC76CD"/>
    <w:rsid w:val="00E00A15"/>
    <w:rsid w:val="00E275CE"/>
    <w:rsid w:val="00E71669"/>
    <w:rsid w:val="00EC0639"/>
    <w:rsid w:val="00EC2B21"/>
    <w:rsid w:val="00ED4033"/>
    <w:rsid w:val="00F15B7C"/>
    <w:rsid w:val="00F16E0C"/>
    <w:rsid w:val="00F37649"/>
    <w:rsid w:val="00F6056C"/>
    <w:rsid w:val="00F90E4F"/>
    <w:rsid w:val="00F94FAF"/>
    <w:rsid w:val="00FB0F20"/>
    <w:rsid w:val="00FB1698"/>
    <w:rsid w:val="00FB2FE4"/>
    <w:rsid w:val="00FE51DE"/>
    <w:rsid w:val="00FF4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6E5D9"/>
  <w15:docId w15:val="{0E351CF6-88D1-45BE-BFE4-2900D97B3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4FA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F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4C50B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C76CD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9F04E2"/>
    <w:rPr>
      <w:color w:val="605E5C"/>
      <w:shd w:val="clear" w:color="auto" w:fill="E1DFDD"/>
    </w:rPr>
  </w:style>
  <w:style w:type="paragraph" w:customStyle="1" w:styleId="c22">
    <w:name w:val="c22"/>
    <w:basedOn w:val="a"/>
    <w:rsid w:val="00D35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35D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58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0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7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20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4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0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38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7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6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7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0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5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8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25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4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34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96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2055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9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43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46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02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09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42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20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63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23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8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22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26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65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66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47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40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74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83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27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97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68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98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67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60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84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54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79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4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63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3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55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70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0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7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05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47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9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45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17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37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83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948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78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77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95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60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21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442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7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559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67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47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86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17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8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83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65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27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66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08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62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86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62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76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5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01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92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1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3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075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53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8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22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33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91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76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2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09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69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1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398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95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92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91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20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47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83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2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51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78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84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4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78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78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3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80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12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92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75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85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37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71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07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82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93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97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08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05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34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49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85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27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09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93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7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67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02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80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95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67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32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37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58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499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6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0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8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7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37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36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7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2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9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5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0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51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06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6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1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02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1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14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17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7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9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25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8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4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19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27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9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02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5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1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08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14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1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46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8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1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1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3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2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8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2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9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23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45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80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61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7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1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60346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39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67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42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50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31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60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64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59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44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01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93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26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40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74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7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16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594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21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06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88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51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44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44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73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58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38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29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04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866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20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63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48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28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1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67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3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55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40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19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93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42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87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73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9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50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82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61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09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44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2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10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21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43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52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06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65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9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5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92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19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2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56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8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68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31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24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5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35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55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2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86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67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9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04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02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62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51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44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33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1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52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86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65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81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6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68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86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9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7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65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27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59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20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2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58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41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92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97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86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54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164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61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53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02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27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65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37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32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87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06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48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80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95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31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80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07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67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83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27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93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84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57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556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49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14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47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04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18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2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2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23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8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33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11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52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6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06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69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13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87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41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5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65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60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10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24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7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05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18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90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83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5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54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45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70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931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63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35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75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3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76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94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48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36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17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65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50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96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24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12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2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99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08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32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4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65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39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31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76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70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778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42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4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98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88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1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44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51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70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90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08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46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6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68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0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5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5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7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58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82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92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37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81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59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58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8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07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05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30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7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50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96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12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634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98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1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89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72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73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21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96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72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54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35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07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50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01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56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21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45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85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2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52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46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96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05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21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60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50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06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47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023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4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9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1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8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8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6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3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4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9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8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6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2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0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2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2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7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9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4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9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1430</TotalTime>
  <Pages>1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Она)</dc:creator>
  <cp:lastModifiedBy>Пользователь</cp:lastModifiedBy>
  <cp:revision>90</cp:revision>
  <cp:lastPrinted>2023-10-10T12:25:00Z</cp:lastPrinted>
  <dcterms:created xsi:type="dcterms:W3CDTF">2023-02-13T09:14:00Z</dcterms:created>
  <dcterms:modified xsi:type="dcterms:W3CDTF">2024-04-22T09:58:00Z</dcterms:modified>
</cp:coreProperties>
</file>