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4493A" w14:textId="5DC0CB0D" w:rsidR="00AC6797" w:rsidRDefault="00AC6797">
      <w:pPr>
        <w:outlineLvl w:val="0"/>
        <w:rPr>
          <w:rFonts w:ascii="Times New Roman" w:hAnsi="Times New Roman"/>
          <w:b/>
          <w:sz w:val="28"/>
          <w:szCs w:val="28"/>
        </w:rPr>
      </w:pPr>
    </w:p>
    <w:p w14:paraId="483A8FE8" w14:textId="77777777" w:rsidR="00612043" w:rsidRDefault="00612043">
      <w:pPr>
        <w:outlineLvl w:val="0"/>
        <w:rPr>
          <w:rFonts w:ascii="Times New Roman" w:hAnsi="Times New Roman"/>
          <w:b/>
          <w:sz w:val="28"/>
          <w:szCs w:val="28"/>
        </w:rPr>
      </w:pPr>
    </w:p>
    <w:p w14:paraId="373A0BB7" w14:textId="25665523" w:rsidR="00F85A58" w:rsidRDefault="00A21F8A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План мероприятий учреждений культуры города Троицка на </w:t>
      </w:r>
      <w:r w:rsidR="00D221F7">
        <w:rPr>
          <w:rFonts w:ascii="Times New Roman" w:hAnsi="Times New Roman"/>
          <w:b/>
          <w:sz w:val="28"/>
          <w:szCs w:val="28"/>
        </w:rPr>
        <w:t>октябрь</w:t>
      </w:r>
      <w:r w:rsidR="0042746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7B23B8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г.</w:t>
      </w:r>
    </w:p>
    <w:p w14:paraId="48E0368F" w14:textId="5C615852" w:rsidR="00F85A58" w:rsidRDefault="00A21F8A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</w:t>
      </w:r>
      <w:r w:rsidR="00D221F7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7B23B8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по </w:t>
      </w:r>
      <w:r w:rsidR="00E456D5">
        <w:rPr>
          <w:rFonts w:ascii="Times New Roman" w:hAnsi="Times New Roman"/>
          <w:b/>
          <w:sz w:val="28"/>
          <w:szCs w:val="28"/>
        </w:rPr>
        <w:t>3</w:t>
      </w:r>
      <w:r w:rsidR="00D221F7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D221F7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7B23B8">
        <w:rPr>
          <w:rFonts w:ascii="Times New Roman" w:hAnsi="Times New Roman"/>
          <w:b/>
          <w:sz w:val="28"/>
          <w:szCs w:val="28"/>
        </w:rPr>
        <w:t>3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2"/>
        <w:gridCol w:w="2523"/>
        <w:gridCol w:w="1688"/>
        <w:gridCol w:w="1940"/>
        <w:gridCol w:w="2045"/>
        <w:gridCol w:w="2191"/>
        <w:gridCol w:w="2135"/>
        <w:gridCol w:w="2284"/>
      </w:tblGrid>
      <w:tr w:rsidR="00257038" w:rsidRPr="00257038" w14:paraId="2B998A2F" w14:textId="77777777" w:rsidTr="00F71C05">
        <w:trPr>
          <w:trHeight w:val="2255"/>
          <w:jc w:val="center"/>
        </w:trPr>
        <w:tc>
          <w:tcPr>
            <w:tcW w:w="512" w:type="dxa"/>
            <w:vAlign w:val="center"/>
          </w:tcPr>
          <w:p w14:paraId="5C99E5F0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23" w:type="dxa"/>
            <w:vAlign w:val="center"/>
          </w:tcPr>
          <w:p w14:paraId="171707CC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88" w:type="dxa"/>
            <w:vAlign w:val="center"/>
          </w:tcPr>
          <w:p w14:paraId="6992EE41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14:paraId="44CB28F3" w14:textId="77777777" w:rsidR="00F85A58" w:rsidRPr="00257038" w:rsidRDefault="00F85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40" w:type="dxa"/>
            <w:vAlign w:val="center"/>
          </w:tcPr>
          <w:p w14:paraId="40EEDD5A" w14:textId="77777777" w:rsidR="00F85A58" w:rsidRPr="00257038" w:rsidRDefault="00A21F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045" w:type="dxa"/>
            <w:vAlign w:val="center"/>
          </w:tcPr>
          <w:p w14:paraId="26AE8ED4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191" w:type="dxa"/>
            <w:vAlign w:val="center"/>
          </w:tcPr>
          <w:p w14:paraId="11AA1949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14:paraId="4598B6D3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135" w:type="dxa"/>
            <w:vAlign w:val="center"/>
          </w:tcPr>
          <w:p w14:paraId="0EAA8410" w14:textId="77777777" w:rsidR="00F85A58" w:rsidRPr="00257038" w:rsidRDefault="00F85A58" w:rsidP="005D360E">
            <w:pPr>
              <w:spacing w:after="0" w:line="240" w:lineRule="auto"/>
              <w:ind w:right="-16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E991143" w14:textId="77777777" w:rsidR="00F85A58" w:rsidRPr="00257038" w:rsidRDefault="00A21F8A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2284" w:type="dxa"/>
            <w:vAlign w:val="center"/>
          </w:tcPr>
          <w:p w14:paraId="1137FAB4" w14:textId="77777777" w:rsidR="00F85A58" w:rsidRPr="00257038" w:rsidRDefault="00A21F8A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7038"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мероприятии</w:t>
            </w:r>
          </w:p>
        </w:tc>
      </w:tr>
      <w:tr w:rsidR="00E16183" w:rsidRPr="00257038" w14:paraId="0E884C36" w14:textId="77777777" w:rsidTr="00F71C05">
        <w:trPr>
          <w:trHeight w:val="2255"/>
          <w:jc w:val="center"/>
        </w:trPr>
        <w:tc>
          <w:tcPr>
            <w:tcW w:w="512" w:type="dxa"/>
            <w:vAlign w:val="center"/>
          </w:tcPr>
          <w:p w14:paraId="057BE065" w14:textId="1DE074F5" w:rsidR="00E16183" w:rsidRPr="00E16183" w:rsidRDefault="00E16183" w:rsidP="00E1618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23" w:type="dxa"/>
            <w:vAlign w:val="center"/>
          </w:tcPr>
          <w:p w14:paraId="7C5C44ED" w14:textId="78278639" w:rsidR="00E16183" w:rsidRPr="00D221F7" w:rsidRDefault="00D221F7" w:rsidP="00E1618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Концертная программа «Золотая осень»</w:t>
            </w:r>
          </w:p>
        </w:tc>
        <w:tc>
          <w:tcPr>
            <w:tcW w:w="1688" w:type="dxa"/>
            <w:vAlign w:val="center"/>
          </w:tcPr>
          <w:p w14:paraId="70A39747" w14:textId="7D8162D4" w:rsidR="00E16183" w:rsidRDefault="00E16183" w:rsidP="00E1618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="00D221F7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D221F7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.2023</w:t>
            </w:r>
          </w:p>
          <w:p w14:paraId="7ACD27D0" w14:textId="3446A1DF" w:rsidR="00E16183" w:rsidRPr="00FA0CC6" w:rsidRDefault="00E16183" w:rsidP="00E1618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A0CC6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586C7B" w:rsidRPr="00FA0CC6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7</w:t>
            </w:r>
            <w:r w:rsidR="00D221F7" w:rsidRPr="00FA0CC6">
              <w:rPr>
                <w:rFonts w:ascii="Times New Roman" w:hAnsi="Times New Roman"/>
                <w:bCs/>
                <w:sz w:val="28"/>
                <w:szCs w:val="28"/>
              </w:rPr>
              <w:t>.00-1</w:t>
            </w:r>
            <w:r w:rsidR="00586C7B" w:rsidRPr="00FA0CC6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8</w:t>
            </w:r>
            <w:r w:rsidR="00D221F7" w:rsidRPr="00FA0CC6">
              <w:rPr>
                <w:rFonts w:ascii="Times New Roman" w:hAnsi="Times New Roman"/>
                <w:bCs/>
                <w:sz w:val="28"/>
                <w:szCs w:val="28"/>
              </w:rPr>
              <w:t>.00</w:t>
            </w:r>
          </w:p>
        </w:tc>
        <w:tc>
          <w:tcPr>
            <w:tcW w:w="1940" w:type="dxa"/>
            <w:vAlign w:val="center"/>
          </w:tcPr>
          <w:p w14:paraId="35A7C03D" w14:textId="77777777" w:rsidR="0002126B" w:rsidRPr="001B0000" w:rsidRDefault="0002126B" w:rsidP="000212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0000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2B7D502C" w14:textId="7F86B275" w:rsidR="00E16183" w:rsidRPr="00E16183" w:rsidRDefault="0002126B" w:rsidP="000212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B0000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045" w:type="dxa"/>
            <w:vAlign w:val="center"/>
          </w:tcPr>
          <w:p w14:paraId="11C84CD6" w14:textId="77777777" w:rsidR="00E16183" w:rsidRPr="003754E1" w:rsidRDefault="00E16183" w:rsidP="00E16183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01797A56" w14:textId="4C3875E6" w:rsidR="00E16183" w:rsidRPr="00257038" w:rsidRDefault="00E16183" w:rsidP="00E16183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191" w:type="dxa"/>
            <w:vAlign w:val="center"/>
          </w:tcPr>
          <w:p w14:paraId="7E5F4C5F" w14:textId="77777777" w:rsidR="00AB594F" w:rsidRPr="003754E1" w:rsidRDefault="00AB594F" w:rsidP="00AB594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2901C1DD" w14:textId="77777777" w:rsidR="00AB594F" w:rsidRPr="003754E1" w:rsidRDefault="00AB594F" w:rsidP="00AB594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2C56DA42" w14:textId="4376FDBF" w:rsidR="00AB594F" w:rsidRPr="00257038" w:rsidRDefault="00AB594F" w:rsidP="00AB594F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135" w:type="dxa"/>
            <w:vAlign w:val="center"/>
          </w:tcPr>
          <w:p w14:paraId="1AFFE57B" w14:textId="17BDC8DC" w:rsidR="00E16183" w:rsidRPr="00257038" w:rsidRDefault="00D221F7" w:rsidP="00A62BE0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2284" w:type="dxa"/>
            <w:vAlign w:val="center"/>
          </w:tcPr>
          <w:p w14:paraId="661353F2" w14:textId="61FE0A51" w:rsidR="00E16183" w:rsidRPr="00257038" w:rsidRDefault="0002126B" w:rsidP="00E16183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</w:tr>
      <w:tr w:rsidR="00A14587" w:rsidRPr="00257038" w14:paraId="77DBED3C" w14:textId="77777777" w:rsidTr="00F71C05">
        <w:trPr>
          <w:trHeight w:val="2255"/>
          <w:jc w:val="center"/>
        </w:trPr>
        <w:tc>
          <w:tcPr>
            <w:tcW w:w="512" w:type="dxa"/>
            <w:vAlign w:val="center"/>
          </w:tcPr>
          <w:p w14:paraId="00A764BD" w14:textId="4B290072" w:rsidR="00A14587" w:rsidRDefault="00A14587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23" w:type="dxa"/>
            <w:vAlign w:val="center"/>
          </w:tcPr>
          <w:p w14:paraId="2AFFA9FD" w14:textId="77777777" w:rsidR="00A14587" w:rsidRDefault="00FA0CC6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Открытый урок </w:t>
            </w:r>
          </w:p>
          <w:p w14:paraId="30D04FB9" w14:textId="39E6C204" w:rsidR="00FA0CC6" w:rsidRDefault="00FA0CC6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«В гостях у ФЕИ»</w:t>
            </w:r>
          </w:p>
        </w:tc>
        <w:tc>
          <w:tcPr>
            <w:tcW w:w="1688" w:type="dxa"/>
            <w:vAlign w:val="center"/>
          </w:tcPr>
          <w:p w14:paraId="565331F1" w14:textId="77777777" w:rsidR="00A14587" w:rsidRDefault="00FA0CC6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A0CC6">
              <w:rPr>
                <w:rFonts w:ascii="Times New Roman" w:hAnsi="Times New Roman"/>
                <w:bCs/>
                <w:sz w:val="28"/>
                <w:szCs w:val="28"/>
              </w:rPr>
              <w:t>03.10.2023</w:t>
            </w:r>
          </w:p>
          <w:p w14:paraId="428F345D" w14:textId="03553793" w:rsidR="00FA0CC6" w:rsidRPr="00FA0CC6" w:rsidRDefault="00FA0CC6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16.00-17.00</w:t>
            </w:r>
          </w:p>
        </w:tc>
        <w:tc>
          <w:tcPr>
            <w:tcW w:w="1940" w:type="dxa"/>
            <w:vAlign w:val="center"/>
          </w:tcPr>
          <w:p w14:paraId="3B2F2158" w14:textId="77777777" w:rsidR="0002126B" w:rsidRPr="001B0000" w:rsidRDefault="0002126B" w:rsidP="000212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0000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0AD8B60F" w14:textId="1A1EF982" w:rsidR="00A14587" w:rsidRPr="0042746D" w:rsidRDefault="0002126B" w:rsidP="000212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B0000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045" w:type="dxa"/>
            <w:vAlign w:val="center"/>
          </w:tcPr>
          <w:p w14:paraId="111CFCC6" w14:textId="77777777" w:rsidR="00FA0CC6" w:rsidRPr="003754E1" w:rsidRDefault="00FA0CC6" w:rsidP="00FA0CC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36CD0636" w14:textId="2019E20B" w:rsidR="00A14587" w:rsidRPr="003754E1" w:rsidRDefault="00FA0CC6" w:rsidP="00FA0CC6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191" w:type="dxa"/>
            <w:vAlign w:val="center"/>
          </w:tcPr>
          <w:p w14:paraId="08560F70" w14:textId="77777777" w:rsidR="00A14587" w:rsidRDefault="00DF4C34" w:rsidP="00FA0CC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студии</w:t>
            </w:r>
          </w:p>
          <w:p w14:paraId="7822319C" w14:textId="77777777" w:rsidR="00DF4C34" w:rsidRDefault="00DF4C34" w:rsidP="00FA0CC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Власова Ю.О.</w:t>
            </w:r>
          </w:p>
          <w:p w14:paraId="72741843" w14:textId="59931E86" w:rsidR="00DF4C34" w:rsidRPr="003754E1" w:rsidRDefault="00DF4C34" w:rsidP="00FA0CC6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8-909-922-30-73</w:t>
            </w:r>
          </w:p>
        </w:tc>
        <w:tc>
          <w:tcPr>
            <w:tcW w:w="2135" w:type="dxa"/>
            <w:vAlign w:val="center"/>
          </w:tcPr>
          <w:p w14:paraId="6AD3A997" w14:textId="31ADD711" w:rsidR="00A14587" w:rsidRDefault="0002126B" w:rsidP="00A1458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Открытый урок</w:t>
            </w:r>
          </w:p>
        </w:tc>
        <w:tc>
          <w:tcPr>
            <w:tcW w:w="2284" w:type="dxa"/>
            <w:vAlign w:val="center"/>
          </w:tcPr>
          <w:p w14:paraId="551DEB62" w14:textId="797E3995" w:rsidR="00A14587" w:rsidRDefault="0002126B" w:rsidP="00A1458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</w:tc>
      </w:tr>
      <w:tr w:rsidR="00A14587" w:rsidRPr="00257038" w14:paraId="7AD4FB34" w14:textId="77777777" w:rsidTr="00F71C05">
        <w:trPr>
          <w:trHeight w:val="2255"/>
          <w:jc w:val="center"/>
        </w:trPr>
        <w:tc>
          <w:tcPr>
            <w:tcW w:w="512" w:type="dxa"/>
            <w:vAlign w:val="center"/>
          </w:tcPr>
          <w:p w14:paraId="4A6C5386" w14:textId="12D46024" w:rsidR="00A14587" w:rsidRPr="00CF4054" w:rsidRDefault="00A14587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523" w:type="dxa"/>
            <w:vAlign w:val="center"/>
          </w:tcPr>
          <w:p w14:paraId="38CD076F" w14:textId="7B2125D5" w:rsidR="00A14587" w:rsidRPr="00CF4054" w:rsidRDefault="0002126B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Юбилей «Подмосковные вечера»</w:t>
            </w:r>
          </w:p>
        </w:tc>
        <w:tc>
          <w:tcPr>
            <w:tcW w:w="1688" w:type="dxa"/>
            <w:vAlign w:val="center"/>
          </w:tcPr>
          <w:p w14:paraId="5E143F29" w14:textId="77777777" w:rsidR="00A14587" w:rsidRDefault="0002126B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26B">
              <w:rPr>
                <w:rFonts w:ascii="Times New Roman" w:hAnsi="Times New Roman"/>
                <w:bCs/>
                <w:sz w:val="28"/>
                <w:szCs w:val="28"/>
              </w:rPr>
              <w:t>07.10.2023</w:t>
            </w:r>
          </w:p>
          <w:p w14:paraId="2CA2F94E" w14:textId="38DB32B9" w:rsidR="0002126B" w:rsidRPr="0002126B" w:rsidRDefault="0002126B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10:00-22:00</w:t>
            </w:r>
          </w:p>
        </w:tc>
        <w:tc>
          <w:tcPr>
            <w:tcW w:w="1940" w:type="dxa"/>
            <w:vAlign w:val="center"/>
          </w:tcPr>
          <w:p w14:paraId="75354361" w14:textId="77777777" w:rsidR="0002126B" w:rsidRPr="001B0000" w:rsidRDefault="0002126B" w:rsidP="000212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0000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0342DFDC" w14:textId="1766DD5F" w:rsidR="00A14587" w:rsidRPr="00E16183" w:rsidRDefault="0002126B" w:rsidP="000212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1B0000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045" w:type="dxa"/>
            <w:vAlign w:val="center"/>
          </w:tcPr>
          <w:p w14:paraId="19C4F3D8" w14:textId="77777777" w:rsidR="00A14587" w:rsidRPr="003754E1" w:rsidRDefault="00A14587" w:rsidP="00A1458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3792A914" w14:textId="33CB6C5A" w:rsidR="00A14587" w:rsidRPr="00257038" w:rsidRDefault="00A14587" w:rsidP="00A1458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191" w:type="dxa"/>
            <w:vAlign w:val="center"/>
          </w:tcPr>
          <w:p w14:paraId="1E088C18" w14:textId="77777777" w:rsidR="00A14587" w:rsidRPr="003754E1" w:rsidRDefault="00A14587" w:rsidP="00A1458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48F32E90" w14:textId="77777777" w:rsidR="00A14587" w:rsidRPr="003754E1" w:rsidRDefault="00A14587" w:rsidP="00A1458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106D39EA" w14:textId="344E2CD8" w:rsidR="00A14587" w:rsidRPr="00257038" w:rsidRDefault="00A14587" w:rsidP="00A1458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135" w:type="dxa"/>
            <w:vAlign w:val="center"/>
          </w:tcPr>
          <w:p w14:paraId="495381BA" w14:textId="524FA6F2" w:rsidR="00A14587" w:rsidRPr="0002126B" w:rsidRDefault="0002126B" w:rsidP="00A1458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26B">
              <w:rPr>
                <w:rFonts w:ascii="Times New Roman" w:hAnsi="Times New Roman"/>
                <w:bCs/>
                <w:sz w:val="28"/>
                <w:szCs w:val="28"/>
              </w:rPr>
              <w:t>Закрытое мероприятие</w:t>
            </w:r>
          </w:p>
        </w:tc>
        <w:tc>
          <w:tcPr>
            <w:tcW w:w="2284" w:type="dxa"/>
            <w:vAlign w:val="center"/>
          </w:tcPr>
          <w:p w14:paraId="23A48D7F" w14:textId="29A5651B" w:rsidR="00A14587" w:rsidRPr="00257038" w:rsidRDefault="00A14587" w:rsidP="00A1458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</w:p>
        </w:tc>
      </w:tr>
      <w:tr w:rsidR="00A14587" w:rsidRPr="00257038" w14:paraId="6EFAF8B8" w14:textId="77777777" w:rsidTr="00F71C05">
        <w:trPr>
          <w:trHeight w:val="2255"/>
          <w:jc w:val="center"/>
        </w:trPr>
        <w:tc>
          <w:tcPr>
            <w:tcW w:w="512" w:type="dxa"/>
            <w:vAlign w:val="center"/>
          </w:tcPr>
          <w:p w14:paraId="7A960E55" w14:textId="1040B3D1" w:rsidR="00A14587" w:rsidRPr="0069067A" w:rsidRDefault="00A14587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23" w:type="dxa"/>
            <w:vAlign w:val="center"/>
          </w:tcPr>
          <w:p w14:paraId="47C30F01" w14:textId="77777777" w:rsidR="00A14587" w:rsidRPr="0002126B" w:rsidRDefault="0002126B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126B">
              <w:rPr>
                <w:rFonts w:ascii="Times New Roman" w:hAnsi="Times New Roman"/>
                <w:bCs/>
                <w:sz w:val="28"/>
                <w:szCs w:val="28"/>
              </w:rPr>
              <w:t>Открытый урок</w:t>
            </w:r>
          </w:p>
          <w:p w14:paraId="69B0BF86" w14:textId="1508C932" w:rsidR="0002126B" w:rsidRPr="0002126B" w:rsidRDefault="0002126B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Ансамбля «Гуси Лебеди»</w:t>
            </w:r>
          </w:p>
        </w:tc>
        <w:tc>
          <w:tcPr>
            <w:tcW w:w="1688" w:type="dxa"/>
            <w:vAlign w:val="center"/>
          </w:tcPr>
          <w:p w14:paraId="1DF86A6F" w14:textId="77777777" w:rsidR="00A14587" w:rsidRDefault="0002126B" w:rsidP="000212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12.10.2023</w:t>
            </w:r>
          </w:p>
          <w:p w14:paraId="3CB06035" w14:textId="503C71DA" w:rsidR="0002126B" w:rsidRPr="0002126B" w:rsidRDefault="0002126B" w:rsidP="000212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18:00-19:00</w:t>
            </w:r>
          </w:p>
        </w:tc>
        <w:tc>
          <w:tcPr>
            <w:tcW w:w="1940" w:type="dxa"/>
            <w:vAlign w:val="center"/>
          </w:tcPr>
          <w:p w14:paraId="1591E5F7" w14:textId="77777777" w:rsidR="0002126B" w:rsidRPr="001B0000" w:rsidRDefault="0002126B" w:rsidP="000212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0000"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556793A4" w14:textId="192FFF96" w:rsidR="00A14587" w:rsidRPr="00257038" w:rsidRDefault="0002126B" w:rsidP="000212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0000"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045" w:type="dxa"/>
            <w:vAlign w:val="center"/>
          </w:tcPr>
          <w:p w14:paraId="7C9DCC10" w14:textId="77777777" w:rsidR="00A14587" w:rsidRPr="003754E1" w:rsidRDefault="00A14587" w:rsidP="00A1458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0197D1E0" w14:textId="4CAA6CA9" w:rsidR="00A14587" w:rsidRPr="00257038" w:rsidRDefault="00A14587" w:rsidP="00A1458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191" w:type="dxa"/>
            <w:vAlign w:val="center"/>
          </w:tcPr>
          <w:p w14:paraId="41176A22" w14:textId="77777777" w:rsidR="00A14587" w:rsidRPr="003754E1" w:rsidRDefault="00A14587" w:rsidP="00A1458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3A4F72EB" w14:textId="77777777" w:rsidR="00A14587" w:rsidRPr="003754E1" w:rsidRDefault="00A14587" w:rsidP="00A1458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385B22F1" w14:textId="14F86FAD" w:rsidR="00A14587" w:rsidRPr="00257038" w:rsidRDefault="00A14587" w:rsidP="00A1458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135" w:type="dxa"/>
            <w:vAlign w:val="center"/>
          </w:tcPr>
          <w:p w14:paraId="1B58439B" w14:textId="6C98DCDE" w:rsidR="00A14587" w:rsidRPr="00257038" w:rsidRDefault="0002126B" w:rsidP="00A14587">
            <w:pPr>
              <w:spacing w:after="0" w:line="240" w:lineRule="auto"/>
              <w:ind w:right="-1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Открытый урок</w:t>
            </w:r>
          </w:p>
        </w:tc>
        <w:tc>
          <w:tcPr>
            <w:tcW w:w="2284" w:type="dxa"/>
            <w:vAlign w:val="center"/>
          </w:tcPr>
          <w:p w14:paraId="24265E43" w14:textId="78F5E620" w:rsidR="00A14587" w:rsidRPr="00257038" w:rsidRDefault="0002126B" w:rsidP="00A1458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</w:p>
        </w:tc>
      </w:tr>
      <w:tr w:rsidR="00413FE0" w:rsidRPr="00257038" w14:paraId="02093105" w14:textId="77777777" w:rsidTr="00F71C05">
        <w:trPr>
          <w:trHeight w:val="2255"/>
          <w:jc w:val="center"/>
        </w:trPr>
        <w:tc>
          <w:tcPr>
            <w:tcW w:w="512" w:type="dxa"/>
            <w:vAlign w:val="center"/>
          </w:tcPr>
          <w:p w14:paraId="25A6D31B" w14:textId="789B76A6" w:rsidR="00413FE0" w:rsidRDefault="00413FE0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2523" w:type="dxa"/>
            <w:vAlign w:val="center"/>
          </w:tcPr>
          <w:p w14:paraId="0BFD7546" w14:textId="6733ED2D" w:rsidR="00413FE0" w:rsidRPr="0002126B" w:rsidRDefault="00413FE0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Кинопоказ</w:t>
            </w:r>
          </w:p>
        </w:tc>
        <w:tc>
          <w:tcPr>
            <w:tcW w:w="1688" w:type="dxa"/>
            <w:vAlign w:val="center"/>
          </w:tcPr>
          <w:p w14:paraId="4832BAC7" w14:textId="77777777" w:rsidR="00413FE0" w:rsidRDefault="00413FE0" w:rsidP="000212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14,10.2023</w:t>
            </w:r>
          </w:p>
          <w:p w14:paraId="1588B654" w14:textId="5C5DC139" w:rsidR="00413FE0" w:rsidRDefault="00413FE0" w:rsidP="000212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19:00-21:00</w:t>
            </w:r>
          </w:p>
        </w:tc>
        <w:tc>
          <w:tcPr>
            <w:tcW w:w="1940" w:type="dxa"/>
            <w:vAlign w:val="center"/>
          </w:tcPr>
          <w:p w14:paraId="3DD7F98D" w14:textId="77777777" w:rsidR="00413FE0" w:rsidRPr="0042746D" w:rsidRDefault="00413FE0" w:rsidP="00413F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МАУК «Центр «МоСТ»,</w:t>
            </w:r>
          </w:p>
          <w:p w14:paraId="38C77B53" w14:textId="218D6161" w:rsidR="00413FE0" w:rsidRPr="001B0000" w:rsidRDefault="00413FE0" w:rsidP="00413FE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Пл. Верещагина, д.1</w:t>
            </w:r>
          </w:p>
        </w:tc>
        <w:tc>
          <w:tcPr>
            <w:tcW w:w="2045" w:type="dxa"/>
            <w:vAlign w:val="center"/>
          </w:tcPr>
          <w:p w14:paraId="63BE576F" w14:textId="77777777" w:rsidR="00413FE0" w:rsidRPr="003754E1" w:rsidRDefault="00413FE0" w:rsidP="00413FE0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57D2EB94" w14:textId="182D3A28" w:rsidR="00413FE0" w:rsidRPr="003754E1" w:rsidRDefault="00413FE0" w:rsidP="00413FE0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191" w:type="dxa"/>
            <w:vAlign w:val="center"/>
          </w:tcPr>
          <w:p w14:paraId="57354C32" w14:textId="77777777" w:rsidR="00413FE0" w:rsidRPr="003754E1" w:rsidRDefault="00413FE0" w:rsidP="00413FE0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32B8F37B" w14:textId="77777777" w:rsidR="00413FE0" w:rsidRPr="003754E1" w:rsidRDefault="00413FE0" w:rsidP="00413FE0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51A47118" w14:textId="7C6193F1" w:rsidR="00413FE0" w:rsidRPr="003754E1" w:rsidRDefault="00413FE0" w:rsidP="00413FE0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135" w:type="dxa"/>
            <w:vAlign w:val="center"/>
          </w:tcPr>
          <w:p w14:paraId="2C9387E0" w14:textId="5EFC456E" w:rsidR="00413FE0" w:rsidRDefault="00413FE0" w:rsidP="00A14587">
            <w:pPr>
              <w:spacing w:after="0" w:line="240" w:lineRule="auto"/>
              <w:ind w:right="-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Кинопоказ</w:t>
            </w:r>
          </w:p>
        </w:tc>
        <w:tc>
          <w:tcPr>
            <w:tcW w:w="2284" w:type="dxa"/>
            <w:vAlign w:val="center"/>
          </w:tcPr>
          <w:p w14:paraId="32D07444" w14:textId="1F54A28D" w:rsidR="00413FE0" w:rsidRDefault="00413FE0" w:rsidP="00A1458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</w:tr>
      <w:tr w:rsidR="00A14587" w:rsidRPr="00257038" w14:paraId="330CCB73" w14:textId="77777777" w:rsidTr="00F71C05">
        <w:trPr>
          <w:trHeight w:val="2255"/>
          <w:jc w:val="center"/>
        </w:trPr>
        <w:tc>
          <w:tcPr>
            <w:tcW w:w="512" w:type="dxa"/>
            <w:vAlign w:val="center"/>
          </w:tcPr>
          <w:p w14:paraId="72FE2B4C" w14:textId="5C998524" w:rsidR="00A14587" w:rsidRDefault="005A2CB2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2523" w:type="dxa"/>
            <w:vAlign w:val="center"/>
          </w:tcPr>
          <w:p w14:paraId="61F7B1E7" w14:textId="77777777" w:rsidR="00A14587" w:rsidRDefault="0002126B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Открытый урок </w:t>
            </w:r>
          </w:p>
          <w:p w14:paraId="1BCFF960" w14:textId="7CFACEF8" w:rsidR="0002126B" w:rsidRDefault="0002126B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Вокального коллектива «Джем»</w:t>
            </w:r>
          </w:p>
        </w:tc>
        <w:tc>
          <w:tcPr>
            <w:tcW w:w="1688" w:type="dxa"/>
            <w:vAlign w:val="center"/>
          </w:tcPr>
          <w:p w14:paraId="0C8FFD81" w14:textId="77777777" w:rsidR="00A14587" w:rsidRDefault="0002126B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17.10.2023</w:t>
            </w:r>
          </w:p>
          <w:p w14:paraId="149E9E89" w14:textId="74F3E5D1" w:rsidR="0002126B" w:rsidRDefault="0002126B" w:rsidP="00A145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17:00-18:00</w:t>
            </w:r>
          </w:p>
        </w:tc>
        <w:tc>
          <w:tcPr>
            <w:tcW w:w="1940" w:type="dxa"/>
            <w:vAlign w:val="center"/>
          </w:tcPr>
          <w:p w14:paraId="7D658FD9" w14:textId="77777777" w:rsidR="00A14587" w:rsidRPr="0042746D" w:rsidRDefault="00A14587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МАУК «Центр «МоСТ»,</w:t>
            </w:r>
          </w:p>
          <w:p w14:paraId="2434AC43" w14:textId="3C4C7A48" w:rsidR="00A14587" w:rsidRDefault="00A14587" w:rsidP="00A145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Пл. Верещагина, д.1</w:t>
            </w:r>
          </w:p>
        </w:tc>
        <w:tc>
          <w:tcPr>
            <w:tcW w:w="2045" w:type="dxa"/>
            <w:vAlign w:val="center"/>
          </w:tcPr>
          <w:p w14:paraId="5CFBFF23" w14:textId="77777777" w:rsidR="00A14587" w:rsidRPr="003754E1" w:rsidRDefault="00A14587" w:rsidP="00A1458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13C14C8D" w14:textId="4A77B988" w:rsidR="00A14587" w:rsidRPr="003754E1" w:rsidRDefault="00A14587" w:rsidP="00A1458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191" w:type="dxa"/>
            <w:vAlign w:val="center"/>
          </w:tcPr>
          <w:p w14:paraId="4B4C0C9F" w14:textId="77777777" w:rsidR="00A14587" w:rsidRDefault="00DF4C34" w:rsidP="00A1458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студии</w:t>
            </w:r>
          </w:p>
          <w:p w14:paraId="3CD6BD4F" w14:textId="77777777" w:rsidR="00DF4C34" w:rsidRDefault="00DF4C34" w:rsidP="00A1458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Малкова А.С.</w:t>
            </w:r>
          </w:p>
          <w:p w14:paraId="79A27843" w14:textId="3BE73A74" w:rsidR="00DF4C34" w:rsidRPr="003754E1" w:rsidRDefault="00DF4C34" w:rsidP="00A1458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8-985-684-77-13</w:t>
            </w:r>
          </w:p>
        </w:tc>
        <w:tc>
          <w:tcPr>
            <w:tcW w:w="2135" w:type="dxa"/>
            <w:vAlign w:val="center"/>
          </w:tcPr>
          <w:p w14:paraId="68ECA7A3" w14:textId="06C35E24" w:rsidR="00A14587" w:rsidRDefault="0002126B" w:rsidP="00A14587">
            <w:pPr>
              <w:spacing w:after="0" w:line="240" w:lineRule="auto"/>
              <w:ind w:right="-1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Открытый урок</w:t>
            </w:r>
          </w:p>
        </w:tc>
        <w:tc>
          <w:tcPr>
            <w:tcW w:w="2284" w:type="dxa"/>
            <w:vAlign w:val="center"/>
          </w:tcPr>
          <w:p w14:paraId="59E7F773" w14:textId="4D8E4514" w:rsidR="00A14587" w:rsidRDefault="0002126B" w:rsidP="00A1458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A14587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</w:tr>
      <w:tr w:rsidR="00A14587" w:rsidRPr="00257038" w14:paraId="09A06587" w14:textId="77777777" w:rsidTr="00F71C05">
        <w:trPr>
          <w:trHeight w:val="2255"/>
          <w:jc w:val="center"/>
        </w:trPr>
        <w:tc>
          <w:tcPr>
            <w:tcW w:w="512" w:type="dxa"/>
            <w:vAlign w:val="center"/>
          </w:tcPr>
          <w:p w14:paraId="0956D3EC" w14:textId="0895AB45" w:rsidR="00A14587" w:rsidRDefault="005A2CB2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2523" w:type="dxa"/>
            <w:vAlign w:val="center"/>
          </w:tcPr>
          <w:p w14:paraId="2FF267F5" w14:textId="77777777" w:rsidR="00A14587" w:rsidRDefault="0002126B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«Ретро танцы»</w:t>
            </w:r>
          </w:p>
          <w:p w14:paraId="630CBA15" w14:textId="59887C47" w:rsidR="0002126B" w:rsidRDefault="0002126B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Студия эстрадного вокала «Песня» и «Хит»</w:t>
            </w:r>
          </w:p>
        </w:tc>
        <w:tc>
          <w:tcPr>
            <w:tcW w:w="1688" w:type="dxa"/>
            <w:vAlign w:val="center"/>
          </w:tcPr>
          <w:p w14:paraId="47336534" w14:textId="77777777" w:rsidR="00A14587" w:rsidRPr="0002126B" w:rsidRDefault="0002126B" w:rsidP="00A145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126B">
              <w:rPr>
                <w:rFonts w:ascii="Times New Roman" w:hAnsi="Times New Roman"/>
                <w:sz w:val="28"/>
                <w:szCs w:val="28"/>
              </w:rPr>
              <w:t>20.10.2023</w:t>
            </w:r>
          </w:p>
          <w:p w14:paraId="7A4B9E0D" w14:textId="4193D20C" w:rsidR="0002126B" w:rsidRPr="0002126B" w:rsidRDefault="0002126B" w:rsidP="00A145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18.00-20.00</w:t>
            </w:r>
          </w:p>
        </w:tc>
        <w:tc>
          <w:tcPr>
            <w:tcW w:w="1940" w:type="dxa"/>
            <w:vAlign w:val="center"/>
          </w:tcPr>
          <w:p w14:paraId="297306B3" w14:textId="77777777" w:rsidR="0002126B" w:rsidRPr="0042746D" w:rsidRDefault="0002126B" w:rsidP="0002126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МАУК «Центр «МоСТ»,</w:t>
            </w:r>
          </w:p>
          <w:p w14:paraId="41FB648A" w14:textId="3CD4DBFE" w:rsidR="00A14587" w:rsidRPr="001B0000" w:rsidRDefault="0002126B" w:rsidP="000212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Пл. Верещагина, д.1</w:t>
            </w:r>
          </w:p>
        </w:tc>
        <w:tc>
          <w:tcPr>
            <w:tcW w:w="2045" w:type="dxa"/>
            <w:vAlign w:val="center"/>
          </w:tcPr>
          <w:p w14:paraId="5AE141B6" w14:textId="77777777" w:rsidR="00A14587" w:rsidRPr="003754E1" w:rsidRDefault="00A14587" w:rsidP="00A1458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644CD9DF" w14:textId="0EA2D6F6" w:rsidR="00A14587" w:rsidRPr="003754E1" w:rsidRDefault="00A14587" w:rsidP="00A14587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191" w:type="dxa"/>
            <w:vAlign w:val="center"/>
          </w:tcPr>
          <w:p w14:paraId="4F3001D8" w14:textId="77777777" w:rsidR="00A14587" w:rsidRDefault="00DF4C34" w:rsidP="00A1458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студии</w:t>
            </w:r>
          </w:p>
          <w:p w14:paraId="6342B40D" w14:textId="77777777" w:rsidR="00DF4C34" w:rsidRDefault="00DF4C34" w:rsidP="00A1458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Комарова Т.Н.</w:t>
            </w:r>
          </w:p>
          <w:p w14:paraId="734F34BF" w14:textId="6A511593" w:rsidR="00DF4C34" w:rsidRPr="003754E1" w:rsidRDefault="00DF4C34" w:rsidP="00A14587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8-916-860-35-32</w:t>
            </w:r>
          </w:p>
        </w:tc>
        <w:tc>
          <w:tcPr>
            <w:tcW w:w="2135" w:type="dxa"/>
            <w:vAlign w:val="center"/>
          </w:tcPr>
          <w:p w14:paraId="40A78371" w14:textId="47EF734A" w:rsidR="00A14587" w:rsidRDefault="00A14587" w:rsidP="00A1458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Концерт</w:t>
            </w:r>
          </w:p>
        </w:tc>
        <w:tc>
          <w:tcPr>
            <w:tcW w:w="2284" w:type="dxa"/>
            <w:vAlign w:val="center"/>
          </w:tcPr>
          <w:p w14:paraId="756A49DC" w14:textId="4FC5A4FA" w:rsidR="00A14587" w:rsidRDefault="0002126B" w:rsidP="00A1458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30</w:t>
            </w:r>
          </w:p>
        </w:tc>
      </w:tr>
      <w:tr w:rsidR="00A23FC8" w:rsidRPr="00257038" w14:paraId="38CD2607" w14:textId="77777777" w:rsidTr="00F71C05">
        <w:trPr>
          <w:trHeight w:val="2255"/>
          <w:jc w:val="center"/>
        </w:trPr>
        <w:tc>
          <w:tcPr>
            <w:tcW w:w="512" w:type="dxa"/>
            <w:vAlign w:val="center"/>
          </w:tcPr>
          <w:p w14:paraId="2E22E6D4" w14:textId="70D82CD6" w:rsidR="00A23FC8" w:rsidRDefault="005A2CB2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2523" w:type="dxa"/>
            <w:vAlign w:val="center"/>
          </w:tcPr>
          <w:p w14:paraId="0BFE0D17" w14:textId="0CECB093" w:rsidR="00A23FC8" w:rsidRDefault="00A23FC8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Кинопоказ</w:t>
            </w:r>
          </w:p>
        </w:tc>
        <w:tc>
          <w:tcPr>
            <w:tcW w:w="1688" w:type="dxa"/>
            <w:vAlign w:val="center"/>
          </w:tcPr>
          <w:p w14:paraId="6DDC8933" w14:textId="14159A6D" w:rsidR="00A23FC8" w:rsidRDefault="00A23FC8" w:rsidP="00A145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21.10</w:t>
            </w:r>
            <w:r w:rsidR="00413FE0">
              <w:rPr>
                <w:rFonts w:ascii="Times New Roman" w:hAnsi="Times New Roman"/>
                <w:sz w:val="28"/>
                <w:szCs w:val="28"/>
              </w:rPr>
              <w:t>.2023</w:t>
            </w:r>
          </w:p>
          <w:p w14:paraId="2C48D611" w14:textId="7D795DBF" w:rsidR="00A23FC8" w:rsidRPr="0002126B" w:rsidRDefault="00A23FC8" w:rsidP="00A145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19:00-21:00</w:t>
            </w:r>
          </w:p>
        </w:tc>
        <w:tc>
          <w:tcPr>
            <w:tcW w:w="1940" w:type="dxa"/>
            <w:vAlign w:val="center"/>
          </w:tcPr>
          <w:p w14:paraId="0C3C18C1" w14:textId="77777777" w:rsidR="00A23FC8" w:rsidRPr="0042746D" w:rsidRDefault="00A23FC8" w:rsidP="00A23F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МАУК «Центр «МоСТ»,</w:t>
            </w:r>
          </w:p>
          <w:p w14:paraId="01491230" w14:textId="788E5E1B" w:rsidR="00A23FC8" w:rsidRPr="0042746D" w:rsidRDefault="00A23FC8" w:rsidP="00A23F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Пл. Верещагина, д.1</w:t>
            </w:r>
          </w:p>
        </w:tc>
        <w:tc>
          <w:tcPr>
            <w:tcW w:w="2045" w:type="dxa"/>
            <w:vAlign w:val="center"/>
          </w:tcPr>
          <w:p w14:paraId="34577E12" w14:textId="77777777" w:rsidR="00A23FC8" w:rsidRPr="003754E1" w:rsidRDefault="00A23FC8" w:rsidP="00A23FC8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6B4B5DE7" w14:textId="1B8C542E" w:rsidR="00A23FC8" w:rsidRPr="003754E1" w:rsidRDefault="00A23FC8" w:rsidP="00A23FC8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191" w:type="dxa"/>
            <w:vAlign w:val="center"/>
          </w:tcPr>
          <w:p w14:paraId="418E2473" w14:textId="77777777" w:rsidR="00A23FC8" w:rsidRPr="003754E1" w:rsidRDefault="00A23FC8" w:rsidP="00A23FC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51937A2" w14:textId="77777777" w:rsidR="00A23FC8" w:rsidRPr="003754E1" w:rsidRDefault="00A23FC8" w:rsidP="00A23FC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455E560A" w14:textId="3377EBE3" w:rsidR="00A23FC8" w:rsidRDefault="00A23FC8" w:rsidP="00A23FC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135" w:type="dxa"/>
            <w:vAlign w:val="center"/>
          </w:tcPr>
          <w:p w14:paraId="4F178B08" w14:textId="20CE1A89" w:rsidR="00A23FC8" w:rsidRDefault="00A23FC8" w:rsidP="00A1458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Кинопоказ</w:t>
            </w:r>
          </w:p>
        </w:tc>
        <w:tc>
          <w:tcPr>
            <w:tcW w:w="2284" w:type="dxa"/>
            <w:vAlign w:val="center"/>
          </w:tcPr>
          <w:p w14:paraId="553DA419" w14:textId="636B849F" w:rsidR="00A23FC8" w:rsidRDefault="00413FE0" w:rsidP="00A1458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</w:tr>
      <w:tr w:rsidR="00413FE0" w:rsidRPr="00257038" w14:paraId="51E52257" w14:textId="77777777" w:rsidTr="00F71C05">
        <w:trPr>
          <w:trHeight w:val="2255"/>
          <w:jc w:val="center"/>
        </w:trPr>
        <w:tc>
          <w:tcPr>
            <w:tcW w:w="512" w:type="dxa"/>
            <w:vAlign w:val="center"/>
          </w:tcPr>
          <w:p w14:paraId="4B0C9EB0" w14:textId="303D057B" w:rsidR="00413FE0" w:rsidRDefault="005A2CB2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2523" w:type="dxa"/>
            <w:vAlign w:val="center"/>
          </w:tcPr>
          <w:p w14:paraId="3E309284" w14:textId="041D6B11" w:rsidR="00413FE0" w:rsidRDefault="00413FE0" w:rsidP="00A1458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Кинопоказ</w:t>
            </w:r>
          </w:p>
        </w:tc>
        <w:tc>
          <w:tcPr>
            <w:tcW w:w="1688" w:type="dxa"/>
            <w:vAlign w:val="center"/>
          </w:tcPr>
          <w:p w14:paraId="4FB17842" w14:textId="77777777" w:rsidR="00413FE0" w:rsidRDefault="00413FE0" w:rsidP="00A145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28.10.2023</w:t>
            </w:r>
          </w:p>
          <w:p w14:paraId="68719DDA" w14:textId="5CF4028B" w:rsidR="00413FE0" w:rsidRDefault="00413FE0" w:rsidP="00A145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19:00-21:00</w:t>
            </w:r>
          </w:p>
        </w:tc>
        <w:tc>
          <w:tcPr>
            <w:tcW w:w="1940" w:type="dxa"/>
            <w:vAlign w:val="center"/>
          </w:tcPr>
          <w:p w14:paraId="33C28ECC" w14:textId="77777777" w:rsidR="00413FE0" w:rsidRPr="0042746D" w:rsidRDefault="00413FE0" w:rsidP="00413F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МАУК «Центр «МоСТ»,</w:t>
            </w:r>
          </w:p>
          <w:p w14:paraId="69C1B478" w14:textId="49ECE5ED" w:rsidR="00413FE0" w:rsidRPr="0042746D" w:rsidRDefault="00413FE0" w:rsidP="00413FE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2746D">
              <w:rPr>
                <w:rFonts w:ascii="Times New Roman" w:hAnsi="Times New Roman"/>
                <w:bCs/>
                <w:sz w:val="28"/>
                <w:szCs w:val="28"/>
              </w:rPr>
              <w:t>Пл. Верещагина, д.1</w:t>
            </w:r>
          </w:p>
        </w:tc>
        <w:tc>
          <w:tcPr>
            <w:tcW w:w="2045" w:type="dxa"/>
            <w:vAlign w:val="center"/>
          </w:tcPr>
          <w:p w14:paraId="2781073B" w14:textId="77777777" w:rsidR="00413FE0" w:rsidRPr="003754E1" w:rsidRDefault="00413FE0" w:rsidP="00413FE0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47355E99" w14:textId="1BFF37B4" w:rsidR="00413FE0" w:rsidRPr="003754E1" w:rsidRDefault="00413FE0" w:rsidP="00413FE0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191" w:type="dxa"/>
            <w:vAlign w:val="center"/>
          </w:tcPr>
          <w:p w14:paraId="362038AB" w14:textId="77777777" w:rsidR="00413FE0" w:rsidRPr="003754E1" w:rsidRDefault="00413FE0" w:rsidP="00413FE0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0D2AC168" w14:textId="77777777" w:rsidR="00413FE0" w:rsidRPr="003754E1" w:rsidRDefault="00413FE0" w:rsidP="00413FE0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657AE8D9" w14:textId="3C4A589F" w:rsidR="00413FE0" w:rsidRPr="003754E1" w:rsidRDefault="00413FE0" w:rsidP="00413FE0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4E1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135" w:type="dxa"/>
            <w:vAlign w:val="center"/>
          </w:tcPr>
          <w:p w14:paraId="3743C1CC" w14:textId="153C1461" w:rsidR="00413FE0" w:rsidRDefault="00413FE0" w:rsidP="00A1458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Кинопоказ</w:t>
            </w:r>
          </w:p>
        </w:tc>
        <w:tc>
          <w:tcPr>
            <w:tcW w:w="2284" w:type="dxa"/>
            <w:vAlign w:val="center"/>
          </w:tcPr>
          <w:p w14:paraId="3D6E7757" w14:textId="75CD1125" w:rsidR="00413FE0" w:rsidRDefault="00413FE0" w:rsidP="00A14587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50</w:t>
            </w:r>
          </w:p>
        </w:tc>
      </w:tr>
    </w:tbl>
    <w:p w14:paraId="57581C66" w14:textId="77777777" w:rsidR="00F85A58" w:rsidRPr="00257038" w:rsidRDefault="00F85A58"/>
    <w:sectPr w:rsidR="00F85A58" w:rsidRPr="00257038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659266637">
    <w:abstractNumId w:val="2"/>
  </w:num>
  <w:num w:numId="2" w16cid:durableId="764348576">
    <w:abstractNumId w:val="0"/>
  </w:num>
  <w:num w:numId="3" w16cid:durableId="1348943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58"/>
    <w:rsid w:val="0002126B"/>
    <w:rsid w:val="0002126C"/>
    <w:rsid w:val="0002605A"/>
    <w:rsid w:val="000441E1"/>
    <w:rsid w:val="00045960"/>
    <w:rsid w:val="000505AE"/>
    <w:rsid w:val="000625F2"/>
    <w:rsid w:val="000816E0"/>
    <w:rsid w:val="00090447"/>
    <w:rsid w:val="000A4DC5"/>
    <w:rsid w:val="000C4B42"/>
    <w:rsid w:val="000C6BF4"/>
    <w:rsid w:val="000E38AA"/>
    <w:rsid w:val="00104C97"/>
    <w:rsid w:val="001118B8"/>
    <w:rsid w:val="00146F3F"/>
    <w:rsid w:val="0016443A"/>
    <w:rsid w:val="00195C9E"/>
    <w:rsid w:val="001B0000"/>
    <w:rsid w:val="001C51B9"/>
    <w:rsid w:val="001E0BC4"/>
    <w:rsid w:val="001F1DFB"/>
    <w:rsid w:val="00242D38"/>
    <w:rsid w:val="00257038"/>
    <w:rsid w:val="00264C20"/>
    <w:rsid w:val="00272B05"/>
    <w:rsid w:val="00273F78"/>
    <w:rsid w:val="00277A3F"/>
    <w:rsid w:val="002A4564"/>
    <w:rsid w:val="002A4976"/>
    <w:rsid w:val="002A6216"/>
    <w:rsid w:val="002B6865"/>
    <w:rsid w:val="002E00B1"/>
    <w:rsid w:val="002E1A27"/>
    <w:rsid w:val="002E25A3"/>
    <w:rsid w:val="003055D3"/>
    <w:rsid w:val="0031218B"/>
    <w:rsid w:val="00320E05"/>
    <w:rsid w:val="00330A93"/>
    <w:rsid w:val="00365C17"/>
    <w:rsid w:val="003754E1"/>
    <w:rsid w:val="003766DA"/>
    <w:rsid w:val="003844B6"/>
    <w:rsid w:val="003A40F7"/>
    <w:rsid w:val="003A4B40"/>
    <w:rsid w:val="003C0568"/>
    <w:rsid w:val="003F028B"/>
    <w:rsid w:val="003F28FA"/>
    <w:rsid w:val="00411404"/>
    <w:rsid w:val="00413FE0"/>
    <w:rsid w:val="00422042"/>
    <w:rsid w:val="0042746D"/>
    <w:rsid w:val="00434A0E"/>
    <w:rsid w:val="00442308"/>
    <w:rsid w:val="00460A84"/>
    <w:rsid w:val="00492787"/>
    <w:rsid w:val="004E16F2"/>
    <w:rsid w:val="004E7638"/>
    <w:rsid w:val="004E7F3B"/>
    <w:rsid w:val="00532FB9"/>
    <w:rsid w:val="005460B7"/>
    <w:rsid w:val="0058092A"/>
    <w:rsid w:val="00586C7B"/>
    <w:rsid w:val="005967B5"/>
    <w:rsid w:val="00597507"/>
    <w:rsid w:val="005A2CB2"/>
    <w:rsid w:val="005C64B5"/>
    <w:rsid w:val="005D360E"/>
    <w:rsid w:val="005E14DD"/>
    <w:rsid w:val="005E256E"/>
    <w:rsid w:val="00612043"/>
    <w:rsid w:val="00615ECF"/>
    <w:rsid w:val="006167CE"/>
    <w:rsid w:val="00624508"/>
    <w:rsid w:val="00636885"/>
    <w:rsid w:val="006408AE"/>
    <w:rsid w:val="00643E86"/>
    <w:rsid w:val="006620C8"/>
    <w:rsid w:val="0069067A"/>
    <w:rsid w:val="0069255B"/>
    <w:rsid w:val="006C333D"/>
    <w:rsid w:val="006E0A84"/>
    <w:rsid w:val="006E4107"/>
    <w:rsid w:val="0070125E"/>
    <w:rsid w:val="00702F8F"/>
    <w:rsid w:val="00705ECB"/>
    <w:rsid w:val="00710350"/>
    <w:rsid w:val="00721DE5"/>
    <w:rsid w:val="00735D66"/>
    <w:rsid w:val="00744DD1"/>
    <w:rsid w:val="00754229"/>
    <w:rsid w:val="007610F1"/>
    <w:rsid w:val="0078640E"/>
    <w:rsid w:val="00797494"/>
    <w:rsid w:val="007A194C"/>
    <w:rsid w:val="007B12A8"/>
    <w:rsid w:val="007B23B8"/>
    <w:rsid w:val="007C483B"/>
    <w:rsid w:val="007E43A8"/>
    <w:rsid w:val="007E6923"/>
    <w:rsid w:val="0082604E"/>
    <w:rsid w:val="00836EFA"/>
    <w:rsid w:val="0086148B"/>
    <w:rsid w:val="00861F5B"/>
    <w:rsid w:val="008631A2"/>
    <w:rsid w:val="008678DC"/>
    <w:rsid w:val="00886352"/>
    <w:rsid w:val="008A4038"/>
    <w:rsid w:val="008C6E76"/>
    <w:rsid w:val="008D6594"/>
    <w:rsid w:val="00912C76"/>
    <w:rsid w:val="00914637"/>
    <w:rsid w:val="009264F8"/>
    <w:rsid w:val="00926673"/>
    <w:rsid w:val="00930785"/>
    <w:rsid w:val="00955166"/>
    <w:rsid w:val="00964CFE"/>
    <w:rsid w:val="00972821"/>
    <w:rsid w:val="009C0A2E"/>
    <w:rsid w:val="009C37F2"/>
    <w:rsid w:val="009E2B54"/>
    <w:rsid w:val="009F5E32"/>
    <w:rsid w:val="00A10C84"/>
    <w:rsid w:val="00A14587"/>
    <w:rsid w:val="00A16DFF"/>
    <w:rsid w:val="00A21F8A"/>
    <w:rsid w:val="00A23FC8"/>
    <w:rsid w:val="00A54ECF"/>
    <w:rsid w:val="00A62BE0"/>
    <w:rsid w:val="00A6682F"/>
    <w:rsid w:val="00A862CA"/>
    <w:rsid w:val="00AA50C0"/>
    <w:rsid w:val="00AA5E37"/>
    <w:rsid w:val="00AB594F"/>
    <w:rsid w:val="00AC2107"/>
    <w:rsid w:val="00AC6797"/>
    <w:rsid w:val="00AD00E8"/>
    <w:rsid w:val="00B01C53"/>
    <w:rsid w:val="00B049FD"/>
    <w:rsid w:val="00B1786C"/>
    <w:rsid w:val="00B22454"/>
    <w:rsid w:val="00B30878"/>
    <w:rsid w:val="00B50530"/>
    <w:rsid w:val="00B54D29"/>
    <w:rsid w:val="00B54E2D"/>
    <w:rsid w:val="00B9595E"/>
    <w:rsid w:val="00B95BF0"/>
    <w:rsid w:val="00BE34C1"/>
    <w:rsid w:val="00BE3D27"/>
    <w:rsid w:val="00C26DDB"/>
    <w:rsid w:val="00C33FAF"/>
    <w:rsid w:val="00C3437C"/>
    <w:rsid w:val="00C62B55"/>
    <w:rsid w:val="00C64B34"/>
    <w:rsid w:val="00C772BF"/>
    <w:rsid w:val="00C92DDF"/>
    <w:rsid w:val="00C9380E"/>
    <w:rsid w:val="00CB026A"/>
    <w:rsid w:val="00CB143A"/>
    <w:rsid w:val="00CB24E5"/>
    <w:rsid w:val="00CB547F"/>
    <w:rsid w:val="00CE792A"/>
    <w:rsid w:val="00CF0E7D"/>
    <w:rsid w:val="00CF1CAC"/>
    <w:rsid w:val="00CF4054"/>
    <w:rsid w:val="00D21013"/>
    <w:rsid w:val="00D221F7"/>
    <w:rsid w:val="00D378DF"/>
    <w:rsid w:val="00D50CE6"/>
    <w:rsid w:val="00D51F4A"/>
    <w:rsid w:val="00D5620C"/>
    <w:rsid w:val="00D64B73"/>
    <w:rsid w:val="00D64E1B"/>
    <w:rsid w:val="00D76622"/>
    <w:rsid w:val="00D773E2"/>
    <w:rsid w:val="00D77D1D"/>
    <w:rsid w:val="00D81496"/>
    <w:rsid w:val="00D97340"/>
    <w:rsid w:val="00DC1A6E"/>
    <w:rsid w:val="00DD1A44"/>
    <w:rsid w:val="00DE4BB7"/>
    <w:rsid w:val="00DF4C34"/>
    <w:rsid w:val="00E16183"/>
    <w:rsid w:val="00E17AEE"/>
    <w:rsid w:val="00E212C3"/>
    <w:rsid w:val="00E4503E"/>
    <w:rsid w:val="00E456D5"/>
    <w:rsid w:val="00E556C5"/>
    <w:rsid w:val="00E60369"/>
    <w:rsid w:val="00E66149"/>
    <w:rsid w:val="00E70A69"/>
    <w:rsid w:val="00E91D8B"/>
    <w:rsid w:val="00EA528C"/>
    <w:rsid w:val="00EA5CBD"/>
    <w:rsid w:val="00ED4BAB"/>
    <w:rsid w:val="00EE07B9"/>
    <w:rsid w:val="00EE0A17"/>
    <w:rsid w:val="00EE5941"/>
    <w:rsid w:val="00F065CC"/>
    <w:rsid w:val="00F1721C"/>
    <w:rsid w:val="00F20061"/>
    <w:rsid w:val="00F201D8"/>
    <w:rsid w:val="00F42D7A"/>
    <w:rsid w:val="00F46A3D"/>
    <w:rsid w:val="00F525D3"/>
    <w:rsid w:val="00F56211"/>
    <w:rsid w:val="00F6559C"/>
    <w:rsid w:val="00F71C05"/>
    <w:rsid w:val="00F85A58"/>
    <w:rsid w:val="00FA0CC6"/>
    <w:rsid w:val="00FA6EEF"/>
    <w:rsid w:val="00FC52C4"/>
    <w:rsid w:val="00FD50E1"/>
    <w:rsid w:val="00FE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6FCBCE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Pr>
      <w:lang w:eastAsia="en-US"/>
    </w:rPr>
  </w:style>
  <w:style w:type="paragraph" w:customStyle="1" w:styleId="11">
    <w:name w:val="Обычный1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Пользователь</cp:lastModifiedBy>
  <cp:revision>18</cp:revision>
  <cp:lastPrinted>2023-09-20T09:29:00Z</cp:lastPrinted>
  <dcterms:created xsi:type="dcterms:W3CDTF">2023-08-16T08:08:00Z</dcterms:created>
  <dcterms:modified xsi:type="dcterms:W3CDTF">2023-09-22T12:50:00Z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