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72AD9" w14:textId="77777777" w:rsidR="00AC6797" w:rsidRDefault="00AC6797">
      <w:pPr>
        <w:outlineLvl w:val="0"/>
        <w:rPr>
          <w:rFonts w:ascii="Times New Roman" w:hAnsi="Times New Roman"/>
          <w:b/>
          <w:sz w:val="28"/>
          <w:szCs w:val="28"/>
        </w:rPr>
      </w:pPr>
    </w:p>
    <w:p w14:paraId="2393A458" w14:textId="72901C00" w:rsidR="00F85A58" w:rsidRDefault="00A21F8A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План мероприятий учреждений культуры города Троицка на</w:t>
      </w:r>
      <w:r w:rsidR="00DA6C42">
        <w:rPr>
          <w:rFonts w:ascii="Times New Roman" w:hAnsi="Times New Roman"/>
          <w:b/>
          <w:sz w:val="28"/>
          <w:szCs w:val="28"/>
        </w:rPr>
        <w:t xml:space="preserve"> июнь</w:t>
      </w:r>
      <w:r>
        <w:rPr>
          <w:rFonts w:ascii="Times New Roman" w:hAnsi="Times New Roman"/>
          <w:b/>
          <w:sz w:val="28"/>
          <w:szCs w:val="28"/>
        </w:rPr>
        <w:t xml:space="preserve"> 202</w:t>
      </w:r>
      <w:r w:rsidR="003E41BB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г.</w:t>
      </w:r>
    </w:p>
    <w:p w14:paraId="721491D1" w14:textId="0DA13C5D" w:rsidR="00F85A58" w:rsidRDefault="00A21F8A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01.</w:t>
      </w:r>
      <w:r w:rsidR="00AD00E8">
        <w:rPr>
          <w:rFonts w:ascii="Times New Roman" w:hAnsi="Times New Roman"/>
          <w:b/>
          <w:sz w:val="28"/>
          <w:szCs w:val="28"/>
        </w:rPr>
        <w:t>0</w:t>
      </w:r>
      <w:r w:rsidR="00D54A1B">
        <w:rPr>
          <w:rFonts w:ascii="Times New Roman" w:hAnsi="Times New Roman"/>
          <w:b/>
          <w:sz w:val="28"/>
          <w:szCs w:val="28"/>
        </w:rPr>
        <w:t>6</w:t>
      </w:r>
      <w:r w:rsidR="00A23EF5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202</w:t>
      </w:r>
      <w:r w:rsidR="009A060D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 xml:space="preserve"> по</w:t>
      </w:r>
      <w:r w:rsidR="002B6B34">
        <w:rPr>
          <w:rFonts w:ascii="Times New Roman" w:hAnsi="Times New Roman"/>
          <w:b/>
          <w:sz w:val="28"/>
          <w:szCs w:val="28"/>
        </w:rPr>
        <w:t xml:space="preserve"> </w:t>
      </w:r>
      <w:r w:rsidR="003B67AB">
        <w:rPr>
          <w:rFonts w:ascii="Times New Roman" w:hAnsi="Times New Roman"/>
          <w:b/>
          <w:sz w:val="28"/>
          <w:szCs w:val="28"/>
        </w:rPr>
        <w:t>3</w:t>
      </w:r>
      <w:r w:rsidR="00DA6C42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.</w:t>
      </w:r>
      <w:r w:rsidR="00AD00E8">
        <w:rPr>
          <w:rFonts w:ascii="Times New Roman" w:hAnsi="Times New Roman"/>
          <w:b/>
          <w:sz w:val="28"/>
          <w:szCs w:val="28"/>
        </w:rPr>
        <w:t>0</w:t>
      </w:r>
      <w:r w:rsidR="00DA6C42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.202</w:t>
      </w:r>
      <w:r w:rsidR="009A060D">
        <w:rPr>
          <w:rFonts w:ascii="Times New Roman" w:hAnsi="Times New Roman"/>
          <w:b/>
          <w:sz w:val="28"/>
          <w:szCs w:val="28"/>
        </w:rPr>
        <w:t>3</w:t>
      </w:r>
    </w:p>
    <w:tbl>
      <w:tblPr>
        <w:tblW w:w="15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6"/>
        <w:gridCol w:w="2871"/>
        <w:gridCol w:w="1843"/>
        <w:gridCol w:w="2126"/>
        <w:gridCol w:w="2126"/>
        <w:gridCol w:w="2268"/>
        <w:gridCol w:w="2360"/>
        <w:gridCol w:w="1368"/>
      </w:tblGrid>
      <w:tr w:rsidR="00257038" w:rsidRPr="00257038" w14:paraId="2CB889FF" w14:textId="77777777" w:rsidTr="00C17F01">
        <w:trPr>
          <w:trHeight w:val="2255"/>
          <w:jc w:val="center"/>
        </w:trPr>
        <w:tc>
          <w:tcPr>
            <w:tcW w:w="526" w:type="dxa"/>
            <w:vAlign w:val="center"/>
          </w:tcPr>
          <w:p w14:paraId="1A2AF491" w14:textId="77777777"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71" w:type="dxa"/>
            <w:vAlign w:val="center"/>
          </w:tcPr>
          <w:p w14:paraId="7CF5190B" w14:textId="77777777"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  <w:vAlign w:val="center"/>
          </w:tcPr>
          <w:p w14:paraId="61CEA7F1" w14:textId="77777777"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Дата (период), время проведения (начало-окончание)</w:t>
            </w:r>
          </w:p>
          <w:p w14:paraId="500DA696" w14:textId="77777777" w:rsidR="00F85A58" w:rsidRPr="00257038" w:rsidRDefault="00F85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36BCA0C2" w14:textId="77777777"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126" w:type="dxa"/>
            <w:vAlign w:val="center"/>
          </w:tcPr>
          <w:p w14:paraId="7D700B43" w14:textId="77777777"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Название учреждения и руководитель учреждения, проводящего мероприятие</w:t>
            </w:r>
          </w:p>
        </w:tc>
        <w:tc>
          <w:tcPr>
            <w:tcW w:w="2268" w:type="dxa"/>
            <w:vAlign w:val="center"/>
          </w:tcPr>
          <w:p w14:paraId="4E6D12E8" w14:textId="77777777"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  <w:p w14:paraId="497B3B00" w14:textId="77777777"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и № тел. ответственных за проведение мероприятия</w:t>
            </w:r>
          </w:p>
        </w:tc>
        <w:tc>
          <w:tcPr>
            <w:tcW w:w="2360" w:type="dxa"/>
            <w:vAlign w:val="center"/>
          </w:tcPr>
          <w:p w14:paraId="17935E59" w14:textId="77777777" w:rsidR="00F85A58" w:rsidRPr="00257038" w:rsidRDefault="00F85A58" w:rsidP="005D360E">
            <w:pPr>
              <w:spacing w:after="0" w:line="240" w:lineRule="auto"/>
              <w:ind w:right="-16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B972CAA" w14:textId="77777777"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Формат мероприятия</w:t>
            </w:r>
          </w:p>
        </w:tc>
        <w:tc>
          <w:tcPr>
            <w:tcW w:w="1368" w:type="dxa"/>
            <w:vAlign w:val="center"/>
          </w:tcPr>
          <w:p w14:paraId="034A3CA6" w14:textId="77777777" w:rsidR="003B67AB" w:rsidRDefault="00A21F8A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 xml:space="preserve">Предполагаемое кол-во участвующих в </w:t>
            </w:r>
            <w:proofErr w:type="spellStart"/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меропри</w:t>
            </w:r>
            <w:proofErr w:type="spellEnd"/>
          </w:p>
          <w:p w14:paraId="41992F4E" w14:textId="3D4E6374" w:rsidR="00F85A58" w:rsidRPr="00257038" w:rsidRDefault="00A21F8A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ятии</w:t>
            </w:r>
            <w:proofErr w:type="spellEnd"/>
          </w:p>
        </w:tc>
      </w:tr>
      <w:tr w:rsidR="000B10BC" w:rsidRPr="00257038" w14:paraId="65FA893A" w14:textId="77777777" w:rsidTr="00C17F01">
        <w:trPr>
          <w:trHeight w:val="2255"/>
          <w:jc w:val="center"/>
        </w:trPr>
        <w:tc>
          <w:tcPr>
            <w:tcW w:w="526" w:type="dxa"/>
            <w:vAlign w:val="center"/>
          </w:tcPr>
          <w:p w14:paraId="56BE326D" w14:textId="40B9970A" w:rsidR="000B10BC" w:rsidRPr="00257038" w:rsidRDefault="000B10BC" w:rsidP="000B10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871" w:type="dxa"/>
            <w:vAlign w:val="center"/>
          </w:tcPr>
          <w:p w14:paraId="59A16A25" w14:textId="59CB908E" w:rsidR="000B10BC" w:rsidRPr="003B67AB" w:rsidRDefault="00DA6C42" w:rsidP="000B10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Концертная программа ко Дню защиты детей.</w:t>
            </w:r>
          </w:p>
        </w:tc>
        <w:tc>
          <w:tcPr>
            <w:tcW w:w="1843" w:type="dxa"/>
            <w:vAlign w:val="center"/>
          </w:tcPr>
          <w:p w14:paraId="1E642033" w14:textId="70678ADD" w:rsidR="00DA6C42" w:rsidRPr="00DA6C42" w:rsidRDefault="00DA6C42" w:rsidP="00DA6C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Pr="00DA6C42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DA6C42">
              <w:rPr>
                <w:rFonts w:ascii="Times New Roman" w:hAnsi="Times New Roman"/>
                <w:sz w:val="28"/>
                <w:szCs w:val="28"/>
              </w:rPr>
              <w:t>.2023</w:t>
            </w:r>
          </w:p>
          <w:p w14:paraId="2071F286" w14:textId="61433D09" w:rsidR="000B10BC" w:rsidRPr="00DA6C42" w:rsidRDefault="00DA6C42" w:rsidP="00DA6C4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16:00-18:00</w:t>
            </w:r>
          </w:p>
        </w:tc>
        <w:tc>
          <w:tcPr>
            <w:tcW w:w="2126" w:type="dxa"/>
            <w:vAlign w:val="center"/>
          </w:tcPr>
          <w:p w14:paraId="4E71B36E" w14:textId="1C19DFCE" w:rsidR="000B10BC" w:rsidRPr="00257038" w:rsidRDefault="00DA6C42" w:rsidP="000B10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Площадка «Башенки»</w:t>
            </w:r>
          </w:p>
        </w:tc>
        <w:tc>
          <w:tcPr>
            <w:tcW w:w="2126" w:type="dxa"/>
            <w:vAlign w:val="center"/>
          </w:tcPr>
          <w:p w14:paraId="6AC81E16" w14:textId="77777777" w:rsidR="000B10BC" w:rsidRPr="003754E1" w:rsidRDefault="000B10BC" w:rsidP="000B10BC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14:paraId="7AFD5800" w14:textId="1A371E31" w:rsidR="000B10BC" w:rsidRPr="00257038" w:rsidRDefault="000B10BC" w:rsidP="000B10B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4F8E07E7" w14:textId="77777777" w:rsidR="000B10BC" w:rsidRPr="003754E1" w:rsidRDefault="000B10BC" w:rsidP="000B10B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16D21B69" w14:textId="77777777" w:rsidR="000B10BC" w:rsidRPr="003754E1" w:rsidRDefault="000B10BC" w:rsidP="000B10B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6425FE6B" w14:textId="1572539A" w:rsidR="000B10BC" w:rsidRPr="00257038" w:rsidRDefault="000B10BC" w:rsidP="000B10B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209E49FB" w14:textId="056ECA0D" w:rsidR="000B10BC" w:rsidRPr="00257038" w:rsidRDefault="00DA6C42" w:rsidP="00DA6C42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14:paraId="7388E65E" w14:textId="1AF6181A" w:rsidR="000B10BC" w:rsidRPr="00257038" w:rsidRDefault="000B10BC" w:rsidP="000B10BC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500</w:t>
            </w:r>
          </w:p>
        </w:tc>
      </w:tr>
      <w:tr w:rsidR="00DD1F9F" w:rsidRPr="00257038" w14:paraId="57AE562E" w14:textId="77777777" w:rsidTr="00C17F01">
        <w:trPr>
          <w:trHeight w:val="2255"/>
          <w:jc w:val="center"/>
        </w:trPr>
        <w:tc>
          <w:tcPr>
            <w:tcW w:w="526" w:type="dxa"/>
            <w:vAlign w:val="center"/>
          </w:tcPr>
          <w:p w14:paraId="328B68AF" w14:textId="2BA16347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871" w:type="dxa"/>
            <w:vAlign w:val="center"/>
          </w:tcPr>
          <w:p w14:paraId="293BDF3C" w14:textId="2F8C183C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Киноклуб для детей из школьного летнего лагеря.</w:t>
            </w:r>
          </w:p>
        </w:tc>
        <w:tc>
          <w:tcPr>
            <w:tcW w:w="1843" w:type="dxa"/>
            <w:vAlign w:val="center"/>
          </w:tcPr>
          <w:p w14:paraId="2C8A83F3" w14:textId="117CD492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02.06.2023</w:t>
            </w:r>
          </w:p>
          <w:p w14:paraId="279C3839" w14:textId="58481C16" w:rsidR="00DD1F9F" w:rsidRPr="00C17F01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10:00-12:00</w:t>
            </w:r>
          </w:p>
          <w:p w14:paraId="78EFDC95" w14:textId="77777777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58F4C60F" w14:textId="77777777" w:rsidR="00DD1F9F" w:rsidRPr="00C6448B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448B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C6448B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C6448B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14:paraId="24EE2D87" w14:textId="415F23E9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448B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79F18226" w14:textId="77777777" w:rsidR="00DD1F9F" w:rsidRPr="003754E1" w:rsidRDefault="00DD1F9F" w:rsidP="00DD1F9F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14:paraId="60554F03" w14:textId="411AEA35" w:rsidR="00DD1F9F" w:rsidRPr="003754E1" w:rsidRDefault="00DD1F9F" w:rsidP="00DD1F9F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4097DD94" w14:textId="77777777" w:rsidR="00DD1F9F" w:rsidRPr="003754E1" w:rsidRDefault="00DD1F9F" w:rsidP="00DD1F9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1D1C46F1" w14:textId="77777777" w:rsidR="00DD1F9F" w:rsidRPr="003754E1" w:rsidRDefault="00DD1F9F" w:rsidP="00DD1F9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43C4FE0E" w14:textId="60DA4CA9" w:rsidR="00DD1F9F" w:rsidRPr="003754E1" w:rsidRDefault="00DD1F9F" w:rsidP="00DD1F9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7753425D" w14:textId="31BBE9AE" w:rsidR="00DD1F9F" w:rsidRDefault="00DD1F9F" w:rsidP="00DD1F9F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Кино, лекция</w:t>
            </w:r>
          </w:p>
        </w:tc>
        <w:tc>
          <w:tcPr>
            <w:tcW w:w="1368" w:type="dxa"/>
            <w:vAlign w:val="center"/>
          </w:tcPr>
          <w:p w14:paraId="5025DD79" w14:textId="11007C79" w:rsidR="00DD1F9F" w:rsidRDefault="00DD1F9F" w:rsidP="00DD1F9F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100</w:t>
            </w:r>
          </w:p>
        </w:tc>
      </w:tr>
      <w:tr w:rsidR="00DD1F9F" w:rsidRPr="00257038" w14:paraId="4F444AF9" w14:textId="77777777" w:rsidTr="00C17F01">
        <w:trPr>
          <w:trHeight w:val="2255"/>
          <w:jc w:val="center"/>
        </w:trPr>
        <w:tc>
          <w:tcPr>
            <w:tcW w:w="526" w:type="dxa"/>
            <w:vAlign w:val="center"/>
          </w:tcPr>
          <w:p w14:paraId="47FF43A3" w14:textId="30ED0059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2871" w:type="dxa"/>
            <w:vAlign w:val="center"/>
          </w:tcPr>
          <w:p w14:paraId="26D28EFF" w14:textId="4FE0243D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Мюзикл «Карусель» - «Сказочное приключение 2А»</w:t>
            </w:r>
          </w:p>
        </w:tc>
        <w:tc>
          <w:tcPr>
            <w:tcW w:w="1843" w:type="dxa"/>
            <w:vAlign w:val="center"/>
          </w:tcPr>
          <w:p w14:paraId="13E5A2A8" w14:textId="77777777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02.06.2023</w:t>
            </w:r>
          </w:p>
          <w:p w14:paraId="76C48AC0" w14:textId="44E51DAD" w:rsidR="00DD1F9F" w:rsidRPr="00D11698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D11698">
              <w:rPr>
                <w:rFonts w:ascii="Times New Roman" w:hAnsi="Times New Roman"/>
                <w:i/>
                <w:iCs/>
                <w:sz w:val="28"/>
                <w:szCs w:val="28"/>
              </w:rPr>
              <w:t>16:00-17:00</w:t>
            </w:r>
          </w:p>
        </w:tc>
        <w:tc>
          <w:tcPr>
            <w:tcW w:w="2126" w:type="dxa"/>
            <w:vAlign w:val="center"/>
          </w:tcPr>
          <w:p w14:paraId="56926FD1" w14:textId="77777777" w:rsidR="00DD1F9F" w:rsidRPr="00852B47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2B47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852B47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852B47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14:paraId="6D0BD7D7" w14:textId="4AD890BF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2B47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7135D7D6" w14:textId="77777777" w:rsidR="00DD1F9F" w:rsidRPr="003754E1" w:rsidRDefault="00DD1F9F" w:rsidP="00DD1F9F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14:paraId="7A64491D" w14:textId="39A60E86" w:rsidR="00DD1F9F" w:rsidRPr="003754E1" w:rsidRDefault="00DD1F9F" w:rsidP="00DD1F9F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3288062B" w14:textId="77777777" w:rsidR="00DD1F9F" w:rsidRPr="003754E1" w:rsidRDefault="00DD1F9F" w:rsidP="00DD1F9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27617125" w14:textId="77777777" w:rsidR="00DD1F9F" w:rsidRPr="003754E1" w:rsidRDefault="00DD1F9F" w:rsidP="00DD1F9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7455E108" w14:textId="603E63E4" w:rsidR="00DD1F9F" w:rsidRPr="003754E1" w:rsidRDefault="00DD1F9F" w:rsidP="00DD1F9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1DA6E7B8" w14:textId="6D50E685" w:rsidR="00DD1F9F" w:rsidRDefault="00DD1F9F" w:rsidP="00DD1F9F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Мюзикл</w:t>
            </w:r>
          </w:p>
        </w:tc>
        <w:tc>
          <w:tcPr>
            <w:tcW w:w="1368" w:type="dxa"/>
            <w:vAlign w:val="center"/>
          </w:tcPr>
          <w:p w14:paraId="27144268" w14:textId="78240465" w:rsidR="00DD1F9F" w:rsidRDefault="00DD1F9F" w:rsidP="00DD1F9F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100</w:t>
            </w:r>
          </w:p>
        </w:tc>
      </w:tr>
      <w:tr w:rsidR="00DD1F9F" w:rsidRPr="00257038" w14:paraId="0557697F" w14:textId="77777777" w:rsidTr="00C17F01">
        <w:trPr>
          <w:trHeight w:val="2255"/>
          <w:jc w:val="center"/>
        </w:trPr>
        <w:tc>
          <w:tcPr>
            <w:tcW w:w="526" w:type="dxa"/>
            <w:vAlign w:val="center"/>
          </w:tcPr>
          <w:p w14:paraId="6A473C8A" w14:textId="38534A99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871" w:type="dxa"/>
            <w:vAlign w:val="center"/>
          </w:tcPr>
          <w:p w14:paraId="49EA729E" w14:textId="01CE192D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Концерт студии восточного танца «Марджан»</w:t>
            </w:r>
          </w:p>
        </w:tc>
        <w:tc>
          <w:tcPr>
            <w:tcW w:w="1843" w:type="dxa"/>
            <w:vAlign w:val="center"/>
          </w:tcPr>
          <w:p w14:paraId="64D7CAC6" w14:textId="33BCE431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02.06.2023</w:t>
            </w:r>
          </w:p>
          <w:p w14:paraId="423BF43C" w14:textId="17CCE332" w:rsidR="00DD1F9F" w:rsidRPr="00626AF5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18:30-22:00</w:t>
            </w:r>
          </w:p>
        </w:tc>
        <w:tc>
          <w:tcPr>
            <w:tcW w:w="2126" w:type="dxa"/>
            <w:vAlign w:val="center"/>
          </w:tcPr>
          <w:p w14:paraId="0EDC0942" w14:textId="77777777" w:rsidR="00DD1F9F" w:rsidRPr="00852B47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2B47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852B47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852B47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14:paraId="11157DAA" w14:textId="2A5BE179" w:rsidR="00DD1F9F" w:rsidRPr="00B55721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2B47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21E5B726" w14:textId="77777777" w:rsidR="00DD1F9F" w:rsidRPr="003754E1" w:rsidRDefault="00DD1F9F" w:rsidP="00DD1F9F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14:paraId="00828A66" w14:textId="04AFFEA1" w:rsidR="00DD1F9F" w:rsidRPr="003754E1" w:rsidRDefault="00DD1F9F" w:rsidP="00DD1F9F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6EC82773" w14:textId="77777777" w:rsidR="00DD1F9F" w:rsidRPr="003754E1" w:rsidRDefault="00DD1F9F" w:rsidP="00DD1F9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0F9E5320" w14:textId="77777777" w:rsidR="00DD1F9F" w:rsidRPr="003754E1" w:rsidRDefault="00DD1F9F" w:rsidP="00DD1F9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2B0421E7" w14:textId="47E7BF47" w:rsidR="00DD1F9F" w:rsidRPr="003754E1" w:rsidRDefault="00DD1F9F" w:rsidP="00DD1F9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58957342" w14:textId="5FCFE819" w:rsidR="00DD1F9F" w:rsidRDefault="00DD1F9F" w:rsidP="00DD1F9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14:paraId="7873963C" w14:textId="07CE8E11" w:rsidR="00DD1F9F" w:rsidRDefault="00DD1F9F" w:rsidP="00DD1F9F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100</w:t>
            </w:r>
          </w:p>
        </w:tc>
      </w:tr>
      <w:tr w:rsidR="00DD1F9F" w:rsidRPr="00257038" w14:paraId="0EC338FC" w14:textId="77777777" w:rsidTr="00C17F01">
        <w:trPr>
          <w:trHeight w:val="2255"/>
          <w:jc w:val="center"/>
        </w:trPr>
        <w:tc>
          <w:tcPr>
            <w:tcW w:w="526" w:type="dxa"/>
            <w:vAlign w:val="center"/>
          </w:tcPr>
          <w:p w14:paraId="08C6FCAC" w14:textId="340681E6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2871" w:type="dxa"/>
            <w:vAlign w:val="center"/>
          </w:tcPr>
          <w:p w14:paraId="54D80463" w14:textId="0DD127CB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Отчетный концерт школы русского балета.</w:t>
            </w:r>
          </w:p>
        </w:tc>
        <w:tc>
          <w:tcPr>
            <w:tcW w:w="1843" w:type="dxa"/>
            <w:vAlign w:val="center"/>
          </w:tcPr>
          <w:p w14:paraId="557DF4DF" w14:textId="6210287B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03.06.2023</w:t>
            </w:r>
          </w:p>
          <w:p w14:paraId="5C27E5ED" w14:textId="519F43EE" w:rsidR="00DD1F9F" w:rsidRPr="00F1721C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2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:00-1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4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</w:t>
            </w:r>
          </w:p>
          <w:p w14:paraId="7E2D22C0" w14:textId="77777777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1E30211A" w14:textId="77777777" w:rsidR="00DD1F9F" w:rsidRPr="00852B47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2B47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852B47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852B47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14:paraId="249B2952" w14:textId="37729F5D" w:rsidR="00DD1F9F" w:rsidRPr="00B55721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2B47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73ECDFF3" w14:textId="77777777" w:rsidR="00DD1F9F" w:rsidRPr="003754E1" w:rsidRDefault="00DD1F9F" w:rsidP="00DD1F9F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14:paraId="6F8CF525" w14:textId="61586649" w:rsidR="00DD1F9F" w:rsidRPr="003754E1" w:rsidRDefault="00DD1F9F" w:rsidP="00DD1F9F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1758E5D9" w14:textId="77777777" w:rsidR="00DD1F9F" w:rsidRPr="003754E1" w:rsidRDefault="00DD1F9F" w:rsidP="00DD1F9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48767BD1" w14:textId="77777777" w:rsidR="00DD1F9F" w:rsidRPr="003754E1" w:rsidRDefault="00DD1F9F" w:rsidP="00DD1F9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0DA57BCA" w14:textId="0478CD6E" w:rsidR="00DD1F9F" w:rsidRPr="003754E1" w:rsidRDefault="00DD1F9F" w:rsidP="00DD1F9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208AA4DD" w14:textId="71F63C4E" w:rsidR="00DD1F9F" w:rsidRDefault="00DD1F9F" w:rsidP="00DD1F9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14:paraId="01E379C5" w14:textId="6A527A2C" w:rsidR="00DD1F9F" w:rsidRDefault="00DD1F9F" w:rsidP="00DD1F9F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100</w:t>
            </w:r>
          </w:p>
        </w:tc>
      </w:tr>
      <w:tr w:rsidR="00DD1F9F" w:rsidRPr="00257038" w14:paraId="144B1DC3" w14:textId="77777777" w:rsidTr="00C17F01">
        <w:trPr>
          <w:trHeight w:val="2255"/>
          <w:jc w:val="center"/>
        </w:trPr>
        <w:tc>
          <w:tcPr>
            <w:tcW w:w="526" w:type="dxa"/>
            <w:vAlign w:val="center"/>
          </w:tcPr>
          <w:p w14:paraId="1DF71CF9" w14:textId="64B680DD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2871" w:type="dxa"/>
            <w:vAlign w:val="center"/>
          </w:tcPr>
          <w:p w14:paraId="2C1F460A" w14:textId="14CAD2F6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Спектакль православной театральной студии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Лествица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». </w:t>
            </w:r>
          </w:p>
        </w:tc>
        <w:tc>
          <w:tcPr>
            <w:tcW w:w="1843" w:type="dxa"/>
            <w:vAlign w:val="center"/>
          </w:tcPr>
          <w:p w14:paraId="061657BF" w14:textId="1A04A8B4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04.06.2023</w:t>
            </w:r>
          </w:p>
          <w:p w14:paraId="1593FB57" w14:textId="54910229" w:rsidR="00DD1F9F" w:rsidRPr="0041634E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13:00-14:00</w:t>
            </w:r>
          </w:p>
          <w:p w14:paraId="46CEAF58" w14:textId="77777777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3648B228" w14:textId="77777777" w:rsidR="00DD1F9F" w:rsidRPr="00C6448B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448B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C6448B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C6448B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14:paraId="0229A847" w14:textId="1DE78705" w:rsidR="00DD1F9F" w:rsidRPr="00B55721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448B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4CF6685E" w14:textId="77777777" w:rsidR="00DD1F9F" w:rsidRPr="003754E1" w:rsidRDefault="00DD1F9F" w:rsidP="00DD1F9F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14:paraId="13294F16" w14:textId="240EB4D8" w:rsidR="00DD1F9F" w:rsidRPr="003754E1" w:rsidRDefault="00DD1F9F" w:rsidP="00DD1F9F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633C7C03" w14:textId="77777777" w:rsidR="00DD1F9F" w:rsidRPr="003754E1" w:rsidRDefault="00DD1F9F" w:rsidP="00DD1F9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226E6C1D" w14:textId="77777777" w:rsidR="00DD1F9F" w:rsidRPr="003754E1" w:rsidRDefault="00DD1F9F" w:rsidP="00DD1F9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32CBC7AD" w14:textId="01365308" w:rsidR="00DD1F9F" w:rsidRPr="003754E1" w:rsidRDefault="00DD1F9F" w:rsidP="00DD1F9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4EB809AB" w14:textId="0FA49C70" w:rsidR="00DD1F9F" w:rsidRDefault="00DD1F9F" w:rsidP="00DD1F9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Спектакль</w:t>
            </w:r>
          </w:p>
        </w:tc>
        <w:tc>
          <w:tcPr>
            <w:tcW w:w="1368" w:type="dxa"/>
            <w:vAlign w:val="center"/>
          </w:tcPr>
          <w:p w14:paraId="0557CC73" w14:textId="7E556C06" w:rsidR="00DD1F9F" w:rsidRDefault="00DD1F9F" w:rsidP="00DD1F9F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100</w:t>
            </w:r>
          </w:p>
        </w:tc>
      </w:tr>
      <w:tr w:rsidR="00DD1F9F" w:rsidRPr="00257038" w14:paraId="6B590AEB" w14:textId="77777777" w:rsidTr="00C17F01">
        <w:trPr>
          <w:trHeight w:val="2255"/>
          <w:jc w:val="center"/>
        </w:trPr>
        <w:tc>
          <w:tcPr>
            <w:tcW w:w="526" w:type="dxa"/>
            <w:vAlign w:val="center"/>
          </w:tcPr>
          <w:p w14:paraId="412DFD41" w14:textId="2147884B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2871" w:type="dxa"/>
            <w:vAlign w:val="center"/>
          </w:tcPr>
          <w:p w14:paraId="1DD16701" w14:textId="77777777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Выставка ко Дню защиты детей студий «Ультрамарин» и «Плюшевое сердце»</w:t>
            </w:r>
          </w:p>
          <w:p w14:paraId="1C5979A3" w14:textId="77777777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05694AB0" w14:textId="77777777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05-10.</w:t>
            </w:r>
          </w:p>
          <w:p w14:paraId="3362F3B1" w14:textId="77777777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06.2023</w:t>
            </w:r>
          </w:p>
          <w:p w14:paraId="2F9C1F95" w14:textId="77777777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762B9827" w14:textId="77777777" w:rsidR="00DD1F9F" w:rsidRPr="00A403B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03BF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A403BF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A403BF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14:paraId="137467E8" w14:textId="0178FB9F" w:rsidR="00DD1F9F" w:rsidRPr="00C6448B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Спортивная 11</w:t>
            </w:r>
          </w:p>
        </w:tc>
        <w:tc>
          <w:tcPr>
            <w:tcW w:w="2126" w:type="dxa"/>
            <w:vAlign w:val="center"/>
          </w:tcPr>
          <w:p w14:paraId="1959A229" w14:textId="77777777" w:rsidR="00DD1F9F" w:rsidRPr="003754E1" w:rsidRDefault="00DD1F9F" w:rsidP="00DD1F9F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14:paraId="73C2DB69" w14:textId="1EAEB67F" w:rsidR="00DD1F9F" w:rsidRPr="003754E1" w:rsidRDefault="00DD1F9F" w:rsidP="00DD1F9F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2F9BDC93" w14:textId="77777777" w:rsidR="00DD1F9F" w:rsidRPr="003754E1" w:rsidRDefault="00DD1F9F" w:rsidP="00DD1F9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0969B89A" w14:textId="77777777" w:rsidR="00DD1F9F" w:rsidRPr="003754E1" w:rsidRDefault="00DD1F9F" w:rsidP="00DD1F9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15684AD3" w14:textId="37DBA8D3" w:rsidR="00DD1F9F" w:rsidRPr="003754E1" w:rsidRDefault="00DD1F9F" w:rsidP="00DD1F9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5D0B47E8" w14:textId="00E883AE" w:rsidR="00DD1F9F" w:rsidRDefault="00DD1F9F" w:rsidP="00DD1F9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Выставка</w:t>
            </w:r>
          </w:p>
        </w:tc>
        <w:tc>
          <w:tcPr>
            <w:tcW w:w="1368" w:type="dxa"/>
            <w:vAlign w:val="center"/>
          </w:tcPr>
          <w:p w14:paraId="14D28585" w14:textId="73105DE9" w:rsidR="00DD1F9F" w:rsidRDefault="00DD1F9F" w:rsidP="00DD1F9F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300</w:t>
            </w:r>
          </w:p>
        </w:tc>
      </w:tr>
      <w:tr w:rsidR="00DD1F9F" w:rsidRPr="00257038" w14:paraId="12DC5975" w14:textId="77777777" w:rsidTr="00C17F01">
        <w:trPr>
          <w:trHeight w:val="2255"/>
          <w:jc w:val="center"/>
        </w:trPr>
        <w:tc>
          <w:tcPr>
            <w:tcW w:w="526" w:type="dxa"/>
            <w:vAlign w:val="center"/>
          </w:tcPr>
          <w:p w14:paraId="35A9BD30" w14:textId="50446FF3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871" w:type="dxa"/>
            <w:vAlign w:val="center"/>
          </w:tcPr>
          <w:p w14:paraId="4BCBA477" w14:textId="1A824157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Киноклуб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Приуроченный ко Дню рождения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А.С.Пушкина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vAlign w:val="center"/>
          </w:tcPr>
          <w:p w14:paraId="1F7AE676" w14:textId="14986FBD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06.06.2023</w:t>
            </w:r>
          </w:p>
          <w:p w14:paraId="1A2B5B1A" w14:textId="6F6A1F9A" w:rsidR="00DD1F9F" w:rsidRPr="00C17F01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12.00-13:00</w:t>
            </w:r>
          </w:p>
          <w:p w14:paraId="5E7154C0" w14:textId="77777777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48E80B8B" w14:textId="77777777" w:rsidR="00DD1F9F" w:rsidRPr="00C6448B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448B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C6448B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C6448B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14:paraId="3CCD3CB1" w14:textId="090FA2B3" w:rsidR="00DD1F9F" w:rsidRPr="00A403B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448B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37E16047" w14:textId="77777777" w:rsidR="00DD1F9F" w:rsidRPr="003754E1" w:rsidRDefault="00DD1F9F" w:rsidP="00DD1F9F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14:paraId="289E1E34" w14:textId="5C3766EC" w:rsidR="00DD1F9F" w:rsidRPr="003754E1" w:rsidRDefault="00DD1F9F" w:rsidP="00DD1F9F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5474517C" w14:textId="77777777" w:rsidR="00DD1F9F" w:rsidRPr="003754E1" w:rsidRDefault="00DD1F9F" w:rsidP="00DD1F9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0D66F584" w14:textId="77777777" w:rsidR="00DD1F9F" w:rsidRPr="003754E1" w:rsidRDefault="00DD1F9F" w:rsidP="00DD1F9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54F98ACE" w14:textId="41E578E8" w:rsidR="00DD1F9F" w:rsidRPr="003754E1" w:rsidRDefault="00DD1F9F" w:rsidP="00DD1F9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044ED97B" w14:textId="554B3DAC" w:rsidR="00DD1F9F" w:rsidRDefault="00DD1F9F" w:rsidP="00DD1F9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Кино</w:t>
            </w:r>
          </w:p>
        </w:tc>
        <w:tc>
          <w:tcPr>
            <w:tcW w:w="1368" w:type="dxa"/>
            <w:vAlign w:val="center"/>
          </w:tcPr>
          <w:p w14:paraId="5FF9F296" w14:textId="3D050461" w:rsidR="00DD1F9F" w:rsidRDefault="00DD1F9F" w:rsidP="00DD1F9F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100</w:t>
            </w:r>
          </w:p>
        </w:tc>
      </w:tr>
      <w:tr w:rsidR="00DD1F9F" w:rsidRPr="00257038" w14:paraId="0641063F" w14:textId="77777777" w:rsidTr="00C17F01">
        <w:trPr>
          <w:trHeight w:val="2255"/>
          <w:jc w:val="center"/>
        </w:trPr>
        <w:tc>
          <w:tcPr>
            <w:tcW w:w="526" w:type="dxa"/>
            <w:vAlign w:val="center"/>
          </w:tcPr>
          <w:p w14:paraId="055DC839" w14:textId="294A053C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871" w:type="dxa"/>
            <w:vAlign w:val="center"/>
          </w:tcPr>
          <w:p w14:paraId="79D6E235" w14:textId="5245CD95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Торжественное мероприятие, посвященное Дню России.</w:t>
            </w:r>
          </w:p>
        </w:tc>
        <w:tc>
          <w:tcPr>
            <w:tcW w:w="1843" w:type="dxa"/>
            <w:vAlign w:val="center"/>
          </w:tcPr>
          <w:p w14:paraId="28945D34" w14:textId="0CEC91E5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08.06.2023</w:t>
            </w:r>
          </w:p>
          <w:p w14:paraId="5EC84AE3" w14:textId="4E108B3E" w:rsidR="00DD1F9F" w:rsidRPr="0041634E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15:00-16:00</w:t>
            </w:r>
          </w:p>
          <w:p w14:paraId="43B1119A" w14:textId="77777777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7AFD0EA5" w14:textId="55D99474" w:rsidR="00DD1F9F" w:rsidRPr="00C6448B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ДШИ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им.Глинки</w:t>
            </w:r>
            <w:proofErr w:type="spellEnd"/>
          </w:p>
        </w:tc>
        <w:tc>
          <w:tcPr>
            <w:tcW w:w="2126" w:type="dxa"/>
            <w:vAlign w:val="center"/>
          </w:tcPr>
          <w:p w14:paraId="7D54C9F6" w14:textId="77777777" w:rsidR="00DD1F9F" w:rsidRPr="003754E1" w:rsidRDefault="00DD1F9F" w:rsidP="00DD1F9F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14:paraId="5927B7A4" w14:textId="38D4EEDC" w:rsidR="00DD1F9F" w:rsidRPr="003754E1" w:rsidRDefault="00DD1F9F" w:rsidP="00DD1F9F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5BDC3793" w14:textId="77777777" w:rsidR="00DD1F9F" w:rsidRPr="003754E1" w:rsidRDefault="00DD1F9F" w:rsidP="00DD1F9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2A4CF173" w14:textId="77777777" w:rsidR="00DD1F9F" w:rsidRPr="003754E1" w:rsidRDefault="00DD1F9F" w:rsidP="00DD1F9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63BCF767" w14:textId="64D78398" w:rsidR="00DD1F9F" w:rsidRPr="003754E1" w:rsidRDefault="00DD1F9F" w:rsidP="00DD1F9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636C08AD" w14:textId="51AB9E4E" w:rsidR="00DD1F9F" w:rsidRDefault="00DD1F9F" w:rsidP="00DD1F9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14:paraId="4295C205" w14:textId="10D1C51C" w:rsidR="00DD1F9F" w:rsidRDefault="00DD1F9F" w:rsidP="00DD1F9F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300</w:t>
            </w:r>
          </w:p>
        </w:tc>
      </w:tr>
      <w:tr w:rsidR="00DD1F9F" w:rsidRPr="00257038" w14:paraId="2F38AFBC" w14:textId="77777777" w:rsidTr="00C17F01">
        <w:trPr>
          <w:trHeight w:val="2255"/>
          <w:jc w:val="center"/>
        </w:trPr>
        <w:tc>
          <w:tcPr>
            <w:tcW w:w="526" w:type="dxa"/>
            <w:vAlign w:val="center"/>
          </w:tcPr>
          <w:p w14:paraId="5A55DC60" w14:textId="3EA36329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871" w:type="dxa"/>
            <w:vAlign w:val="center"/>
          </w:tcPr>
          <w:p w14:paraId="2AF425B8" w14:textId="4A83D031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Закрытие </w:t>
            </w:r>
            <w:r w:rsidRPr="00DA6C42">
              <w:rPr>
                <w:rFonts w:ascii="Times New Roman" w:hAnsi="Times New Roman"/>
                <w:sz w:val="28"/>
                <w:szCs w:val="28"/>
              </w:rPr>
              <w:t>Выставк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DA6C42">
              <w:rPr>
                <w:rFonts w:ascii="Times New Roman" w:hAnsi="Times New Roman"/>
                <w:sz w:val="28"/>
                <w:szCs w:val="28"/>
              </w:rPr>
              <w:t xml:space="preserve"> ко Дню защиты детей студий «Ультрамарин» и «Плюшевое сердце»</w:t>
            </w:r>
          </w:p>
        </w:tc>
        <w:tc>
          <w:tcPr>
            <w:tcW w:w="1843" w:type="dxa"/>
            <w:vAlign w:val="center"/>
          </w:tcPr>
          <w:p w14:paraId="6FDC6F0C" w14:textId="0A7C20D7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DA6C42">
              <w:rPr>
                <w:rFonts w:ascii="Times New Roman" w:hAnsi="Times New Roman"/>
                <w:sz w:val="28"/>
                <w:szCs w:val="28"/>
              </w:rPr>
              <w:t>.06.2023</w:t>
            </w:r>
          </w:p>
          <w:p w14:paraId="7357CB53" w14:textId="35358EEE" w:rsidR="00DD1F9F" w:rsidRPr="00DA6C42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DA6C42">
              <w:rPr>
                <w:rFonts w:ascii="Times New Roman" w:hAnsi="Times New Roman"/>
                <w:i/>
                <w:i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2</w:t>
            </w:r>
            <w:r w:rsidRPr="00DA6C42">
              <w:rPr>
                <w:rFonts w:ascii="Times New Roman" w:hAnsi="Times New Roman"/>
                <w:i/>
                <w:iCs/>
                <w:sz w:val="28"/>
                <w:szCs w:val="28"/>
              </w:rPr>
              <w:t>:00-1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3</w:t>
            </w:r>
            <w:r w:rsidRPr="00DA6C42">
              <w:rPr>
                <w:rFonts w:ascii="Times New Roman" w:hAnsi="Times New Roman"/>
                <w:i/>
                <w:iCs/>
                <w:sz w:val="28"/>
                <w:szCs w:val="28"/>
              </w:rPr>
              <w:t>:00</w:t>
            </w:r>
          </w:p>
        </w:tc>
        <w:tc>
          <w:tcPr>
            <w:tcW w:w="2126" w:type="dxa"/>
            <w:vAlign w:val="center"/>
          </w:tcPr>
          <w:p w14:paraId="4AA468CA" w14:textId="77777777" w:rsidR="00DD1F9F" w:rsidRPr="00A403B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03BF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A403BF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A403BF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14:paraId="0A2013EF" w14:textId="2054F95B" w:rsidR="00DD1F9F" w:rsidRPr="00C6448B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Спортивная 11</w:t>
            </w:r>
          </w:p>
        </w:tc>
        <w:tc>
          <w:tcPr>
            <w:tcW w:w="2126" w:type="dxa"/>
            <w:vAlign w:val="center"/>
          </w:tcPr>
          <w:p w14:paraId="76EEE814" w14:textId="77777777" w:rsidR="00DD1F9F" w:rsidRPr="003754E1" w:rsidRDefault="00DD1F9F" w:rsidP="00DD1F9F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14:paraId="0BA97724" w14:textId="464A472B" w:rsidR="00DD1F9F" w:rsidRPr="003754E1" w:rsidRDefault="00DD1F9F" w:rsidP="00DD1F9F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2A9918DC" w14:textId="77777777" w:rsidR="00DD1F9F" w:rsidRPr="003754E1" w:rsidRDefault="00DD1F9F" w:rsidP="00DD1F9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4E5B7A66" w14:textId="77777777" w:rsidR="00DD1F9F" w:rsidRPr="003754E1" w:rsidRDefault="00DD1F9F" w:rsidP="00DD1F9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7F4C6635" w14:textId="26738A06" w:rsidR="00DD1F9F" w:rsidRPr="003754E1" w:rsidRDefault="00DD1F9F" w:rsidP="00DD1F9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30FA000F" w14:textId="3982E265" w:rsidR="00DD1F9F" w:rsidRDefault="00DD1F9F" w:rsidP="00DD1F9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Выставка</w:t>
            </w:r>
          </w:p>
        </w:tc>
        <w:tc>
          <w:tcPr>
            <w:tcW w:w="1368" w:type="dxa"/>
            <w:vAlign w:val="center"/>
          </w:tcPr>
          <w:p w14:paraId="01E0FC38" w14:textId="1968CC5F" w:rsidR="00DD1F9F" w:rsidRDefault="00DD1F9F" w:rsidP="00DD1F9F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50</w:t>
            </w:r>
          </w:p>
        </w:tc>
      </w:tr>
      <w:tr w:rsidR="00DD1F9F" w:rsidRPr="00257038" w14:paraId="74C6B8ED" w14:textId="77777777" w:rsidTr="00C17F01">
        <w:trPr>
          <w:trHeight w:val="2255"/>
          <w:jc w:val="center"/>
        </w:trPr>
        <w:tc>
          <w:tcPr>
            <w:tcW w:w="526" w:type="dxa"/>
            <w:vAlign w:val="center"/>
          </w:tcPr>
          <w:p w14:paraId="577ACA30" w14:textId="0A5E9AE6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11</w:t>
            </w:r>
          </w:p>
        </w:tc>
        <w:tc>
          <w:tcPr>
            <w:tcW w:w="2871" w:type="dxa"/>
            <w:vAlign w:val="center"/>
          </w:tcPr>
          <w:p w14:paraId="1CAB83FB" w14:textId="5AA267CB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Концертная программа ко Дню памяти и скорби совместно с Библиотекой №2 (Песня, Хит)</w:t>
            </w:r>
          </w:p>
        </w:tc>
        <w:tc>
          <w:tcPr>
            <w:tcW w:w="1843" w:type="dxa"/>
            <w:vAlign w:val="center"/>
          </w:tcPr>
          <w:p w14:paraId="13BC82FE" w14:textId="2F09A0C0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DA6C42">
              <w:rPr>
                <w:rFonts w:ascii="Times New Roman" w:hAnsi="Times New Roman"/>
                <w:sz w:val="28"/>
                <w:szCs w:val="28"/>
              </w:rPr>
              <w:t>.06.2023</w:t>
            </w:r>
          </w:p>
          <w:p w14:paraId="7AF30747" w14:textId="6CE1DB70" w:rsidR="00DD1F9F" w:rsidRPr="00DA6C42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18</w:t>
            </w:r>
            <w:r w:rsidRPr="00DA6C42">
              <w:rPr>
                <w:rFonts w:ascii="Times New Roman" w:hAnsi="Times New Roman"/>
                <w:i/>
                <w:iCs/>
                <w:sz w:val="28"/>
                <w:szCs w:val="28"/>
              </w:rPr>
              <w:t>:00-1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9</w:t>
            </w:r>
            <w:r w:rsidRPr="00DA6C42">
              <w:rPr>
                <w:rFonts w:ascii="Times New Roman" w:hAnsi="Times New Roman"/>
                <w:i/>
                <w:iCs/>
                <w:sz w:val="28"/>
                <w:szCs w:val="28"/>
              </w:rPr>
              <w:t>:00</w:t>
            </w:r>
          </w:p>
        </w:tc>
        <w:tc>
          <w:tcPr>
            <w:tcW w:w="2126" w:type="dxa"/>
            <w:vAlign w:val="center"/>
          </w:tcPr>
          <w:p w14:paraId="586B197D" w14:textId="5F2A3B5E" w:rsidR="00DD1F9F" w:rsidRPr="00A403B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Библиотека №2</w:t>
            </w:r>
          </w:p>
        </w:tc>
        <w:tc>
          <w:tcPr>
            <w:tcW w:w="2126" w:type="dxa"/>
            <w:vAlign w:val="center"/>
          </w:tcPr>
          <w:p w14:paraId="1A25D0C2" w14:textId="77777777" w:rsidR="00DD1F9F" w:rsidRPr="003754E1" w:rsidRDefault="00DD1F9F" w:rsidP="00DD1F9F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14:paraId="1FBDC36D" w14:textId="37C66730" w:rsidR="00DD1F9F" w:rsidRPr="003754E1" w:rsidRDefault="00DD1F9F" w:rsidP="00DD1F9F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51716591" w14:textId="77777777" w:rsidR="00DD1F9F" w:rsidRPr="003754E1" w:rsidRDefault="00DD1F9F" w:rsidP="00DD1F9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0652504F" w14:textId="77777777" w:rsidR="00DD1F9F" w:rsidRPr="003754E1" w:rsidRDefault="00DD1F9F" w:rsidP="00DD1F9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4DFEFF78" w14:textId="1EDF9801" w:rsidR="00DD1F9F" w:rsidRPr="003754E1" w:rsidRDefault="00DD1F9F" w:rsidP="00DD1F9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4A9B7463" w14:textId="1CD93684" w:rsidR="00DD1F9F" w:rsidRDefault="00DD1F9F" w:rsidP="00DD1F9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Концерты</w:t>
            </w:r>
          </w:p>
        </w:tc>
        <w:tc>
          <w:tcPr>
            <w:tcW w:w="1368" w:type="dxa"/>
            <w:vAlign w:val="center"/>
          </w:tcPr>
          <w:p w14:paraId="48CCD2FB" w14:textId="605C7AFD" w:rsidR="00DD1F9F" w:rsidRDefault="00DD1F9F" w:rsidP="00DD1F9F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100</w:t>
            </w:r>
          </w:p>
        </w:tc>
      </w:tr>
      <w:tr w:rsidR="00DD1F9F" w:rsidRPr="00257038" w14:paraId="32EF17C9" w14:textId="77777777" w:rsidTr="00C17F01">
        <w:trPr>
          <w:trHeight w:val="2255"/>
          <w:jc w:val="center"/>
        </w:trPr>
        <w:tc>
          <w:tcPr>
            <w:tcW w:w="526" w:type="dxa"/>
            <w:vAlign w:val="center"/>
          </w:tcPr>
          <w:p w14:paraId="0E332BCC" w14:textId="58C66530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871" w:type="dxa"/>
            <w:vAlign w:val="center"/>
          </w:tcPr>
          <w:p w14:paraId="5C23F5F8" w14:textId="4D111CCF" w:rsidR="00DD1F9F" w:rsidRPr="00B55721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 «Самый-самый» для детей из школьного лагеря</w:t>
            </w:r>
          </w:p>
        </w:tc>
        <w:tc>
          <w:tcPr>
            <w:tcW w:w="1843" w:type="dxa"/>
            <w:vAlign w:val="center"/>
          </w:tcPr>
          <w:p w14:paraId="189336F8" w14:textId="77777777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23.06.2023</w:t>
            </w:r>
          </w:p>
          <w:p w14:paraId="6AA00228" w14:textId="7DC9D9E8" w:rsidR="00DD1F9F" w:rsidRPr="00C17F01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11:00-12:00</w:t>
            </w:r>
          </w:p>
        </w:tc>
        <w:tc>
          <w:tcPr>
            <w:tcW w:w="2126" w:type="dxa"/>
            <w:vAlign w:val="center"/>
          </w:tcPr>
          <w:p w14:paraId="0F8C2960" w14:textId="77777777" w:rsidR="00DD1F9F" w:rsidRPr="006C0BB0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BB0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6C0BB0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6C0BB0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14:paraId="177FBB49" w14:textId="0F1BFB94" w:rsidR="00DD1F9F" w:rsidRPr="00B55721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C0BB0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7DC6292F" w14:textId="77777777" w:rsidR="00DD1F9F" w:rsidRPr="003754E1" w:rsidRDefault="00DD1F9F" w:rsidP="00DD1F9F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14:paraId="3A1D74C4" w14:textId="3626F23A" w:rsidR="00DD1F9F" w:rsidRPr="00257038" w:rsidRDefault="00DD1F9F" w:rsidP="00DD1F9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74EE40A5" w14:textId="77777777" w:rsidR="00DD1F9F" w:rsidRPr="003754E1" w:rsidRDefault="00DD1F9F" w:rsidP="00DD1F9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7332F426" w14:textId="77777777" w:rsidR="00DD1F9F" w:rsidRPr="003754E1" w:rsidRDefault="00DD1F9F" w:rsidP="00DD1F9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53A0EDDF" w14:textId="04CD398A" w:rsidR="00DD1F9F" w:rsidRPr="00257038" w:rsidRDefault="00DD1F9F" w:rsidP="00DD1F9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5FD257DB" w14:textId="29EB89A6" w:rsidR="00DD1F9F" w:rsidRPr="003C0568" w:rsidRDefault="00DD1F9F" w:rsidP="00DD1F9F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Игра</w:t>
            </w:r>
          </w:p>
        </w:tc>
        <w:tc>
          <w:tcPr>
            <w:tcW w:w="1368" w:type="dxa"/>
            <w:vAlign w:val="center"/>
          </w:tcPr>
          <w:p w14:paraId="23815037" w14:textId="54703F5B" w:rsidR="00DD1F9F" w:rsidRPr="003C0568" w:rsidRDefault="00DD1F9F" w:rsidP="00DD1F9F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100</w:t>
            </w:r>
          </w:p>
        </w:tc>
      </w:tr>
      <w:tr w:rsidR="00DD1F9F" w:rsidRPr="00257038" w14:paraId="36AD593C" w14:textId="77777777" w:rsidTr="00C17F01">
        <w:trPr>
          <w:trHeight w:val="2255"/>
          <w:jc w:val="center"/>
        </w:trPr>
        <w:tc>
          <w:tcPr>
            <w:tcW w:w="526" w:type="dxa"/>
            <w:vAlign w:val="center"/>
          </w:tcPr>
          <w:p w14:paraId="7BBFAE41" w14:textId="105F5C0A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871" w:type="dxa"/>
            <w:vAlign w:val="center"/>
          </w:tcPr>
          <w:p w14:paraId="038CDE47" w14:textId="35CF5BB1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Автоквест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ко Дню молодежи</w:t>
            </w:r>
          </w:p>
        </w:tc>
        <w:tc>
          <w:tcPr>
            <w:tcW w:w="1843" w:type="dxa"/>
            <w:vAlign w:val="center"/>
          </w:tcPr>
          <w:p w14:paraId="5D480B1D" w14:textId="77777777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24.06.2023</w:t>
            </w:r>
          </w:p>
          <w:p w14:paraId="4E37FFD1" w14:textId="451261DF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12:00-16:00</w:t>
            </w:r>
          </w:p>
        </w:tc>
        <w:tc>
          <w:tcPr>
            <w:tcW w:w="2126" w:type="dxa"/>
            <w:vAlign w:val="center"/>
          </w:tcPr>
          <w:p w14:paraId="555DCD57" w14:textId="1231816B" w:rsidR="00DD1F9F" w:rsidRPr="006C0BB0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Троицк</w:t>
            </w:r>
          </w:p>
        </w:tc>
        <w:tc>
          <w:tcPr>
            <w:tcW w:w="2126" w:type="dxa"/>
            <w:vAlign w:val="center"/>
          </w:tcPr>
          <w:p w14:paraId="6D4365B3" w14:textId="77777777" w:rsidR="00DD1F9F" w:rsidRPr="003754E1" w:rsidRDefault="00DD1F9F" w:rsidP="00DD1F9F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14:paraId="0A9B6956" w14:textId="4DA188E0" w:rsidR="00DD1F9F" w:rsidRPr="003754E1" w:rsidRDefault="00DD1F9F" w:rsidP="00DD1F9F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490CD529" w14:textId="77777777" w:rsidR="00DD1F9F" w:rsidRPr="003754E1" w:rsidRDefault="00DD1F9F" w:rsidP="00DD1F9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0C5A734B" w14:textId="77777777" w:rsidR="00DD1F9F" w:rsidRPr="003754E1" w:rsidRDefault="00DD1F9F" w:rsidP="00DD1F9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0724BCD8" w14:textId="0505BF38" w:rsidR="00DD1F9F" w:rsidRPr="003754E1" w:rsidRDefault="00DD1F9F" w:rsidP="00DD1F9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276D7194" w14:textId="0B96D8C6" w:rsidR="00DD1F9F" w:rsidRDefault="00DD1F9F" w:rsidP="00DD1F9F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Автоквест</w:t>
            </w:r>
            <w:proofErr w:type="spellEnd"/>
          </w:p>
        </w:tc>
        <w:tc>
          <w:tcPr>
            <w:tcW w:w="1368" w:type="dxa"/>
            <w:vAlign w:val="center"/>
          </w:tcPr>
          <w:p w14:paraId="2CAAFCB4" w14:textId="437DBF32" w:rsidR="00DD1F9F" w:rsidRDefault="00DD1F9F" w:rsidP="00DD1F9F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100</w:t>
            </w:r>
          </w:p>
        </w:tc>
      </w:tr>
      <w:tr w:rsidR="00DD1F9F" w:rsidRPr="00257038" w14:paraId="3242CF71" w14:textId="77777777" w:rsidTr="00C17F01">
        <w:trPr>
          <w:trHeight w:val="2255"/>
          <w:jc w:val="center"/>
        </w:trPr>
        <w:tc>
          <w:tcPr>
            <w:tcW w:w="526" w:type="dxa"/>
            <w:vAlign w:val="center"/>
          </w:tcPr>
          <w:p w14:paraId="76B369F1" w14:textId="736E061F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871" w:type="dxa"/>
            <w:vAlign w:val="center"/>
          </w:tcPr>
          <w:p w14:paraId="5BF4463C" w14:textId="2CD40124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Концерт группы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БриджБенд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студии вокала «Джем»</w:t>
            </w:r>
          </w:p>
        </w:tc>
        <w:tc>
          <w:tcPr>
            <w:tcW w:w="1843" w:type="dxa"/>
            <w:vAlign w:val="center"/>
          </w:tcPr>
          <w:p w14:paraId="55C07CEF" w14:textId="77777777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24.06.2023</w:t>
            </w:r>
          </w:p>
          <w:p w14:paraId="453761CF" w14:textId="33404963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:00-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19:00</w:t>
            </w:r>
          </w:p>
        </w:tc>
        <w:tc>
          <w:tcPr>
            <w:tcW w:w="2126" w:type="dxa"/>
            <w:vAlign w:val="center"/>
          </w:tcPr>
          <w:p w14:paraId="78B01F42" w14:textId="42D07163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Парк-усадьба Троицкое</w:t>
            </w:r>
          </w:p>
        </w:tc>
        <w:tc>
          <w:tcPr>
            <w:tcW w:w="2126" w:type="dxa"/>
            <w:vAlign w:val="center"/>
          </w:tcPr>
          <w:p w14:paraId="698BC147" w14:textId="77777777" w:rsidR="00DD1F9F" w:rsidRPr="003754E1" w:rsidRDefault="00DD1F9F" w:rsidP="00DD1F9F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14:paraId="17AC17BF" w14:textId="3182B7B5" w:rsidR="00DD1F9F" w:rsidRPr="003754E1" w:rsidRDefault="00DD1F9F" w:rsidP="00DD1F9F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7ECE5857" w14:textId="77777777" w:rsidR="00DD1F9F" w:rsidRPr="003754E1" w:rsidRDefault="00DD1F9F" w:rsidP="00DD1F9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4D200DA5" w14:textId="77777777" w:rsidR="00DD1F9F" w:rsidRPr="003754E1" w:rsidRDefault="00DD1F9F" w:rsidP="00DD1F9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4017BC19" w14:textId="61B85F83" w:rsidR="00DD1F9F" w:rsidRPr="003754E1" w:rsidRDefault="00DD1F9F" w:rsidP="00DD1F9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6997F062" w14:textId="2C148EC5" w:rsidR="00DD1F9F" w:rsidRDefault="00DD1F9F" w:rsidP="00DD1F9F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14:paraId="04EDCFA0" w14:textId="601DACCA" w:rsidR="00DD1F9F" w:rsidRDefault="00DD1F9F" w:rsidP="00DD1F9F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300</w:t>
            </w:r>
          </w:p>
        </w:tc>
      </w:tr>
      <w:tr w:rsidR="00DD1F9F" w:rsidRPr="00257038" w14:paraId="36609673" w14:textId="77777777" w:rsidTr="00C17F01">
        <w:trPr>
          <w:trHeight w:val="2255"/>
          <w:jc w:val="center"/>
        </w:trPr>
        <w:tc>
          <w:tcPr>
            <w:tcW w:w="526" w:type="dxa"/>
            <w:vAlign w:val="center"/>
          </w:tcPr>
          <w:p w14:paraId="6E0FFE3C" w14:textId="63BF7A98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871" w:type="dxa"/>
            <w:vAlign w:val="center"/>
          </w:tcPr>
          <w:p w14:paraId="769934F0" w14:textId="6409BFFE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 студий «Песня» и «Хит»</w:t>
            </w:r>
          </w:p>
        </w:tc>
        <w:tc>
          <w:tcPr>
            <w:tcW w:w="1843" w:type="dxa"/>
            <w:vAlign w:val="center"/>
          </w:tcPr>
          <w:p w14:paraId="38F78FBF" w14:textId="77777777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24.06.2023</w:t>
            </w:r>
          </w:p>
          <w:p w14:paraId="6E90BFD0" w14:textId="20B71B5C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:00-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20:00</w:t>
            </w:r>
          </w:p>
        </w:tc>
        <w:tc>
          <w:tcPr>
            <w:tcW w:w="2126" w:type="dxa"/>
            <w:vAlign w:val="center"/>
          </w:tcPr>
          <w:p w14:paraId="421B8CAB" w14:textId="1C733EF8" w:rsidR="00DD1F9F" w:rsidRDefault="00DD1F9F" w:rsidP="00DD1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Библиотека №2</w:t>
            </w:r>
          </w:p>
        </w:tc>
        <w:tc>
          <w:tcPr>
            <w:tcW w:w="2126" w:type="dxa"/>
            <w:vAlign w:val="center"/>
          </w:tcPr>
          <w:p w14:paraId="20572FB5" w14:textId="77777777" w:rsidR="00DD1F9F" w:rsidRPr="003754E1" w:rsidRDefault="00DD1F9F" w:rsidP="00DD1F9F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14:paraId="35F04A92" w14:textId="4BCE077F" w:rsidR="00DD1F9F" w:rsidRPr="003754E1" w:rsidRDefault="00DD1F9F" w:rsidP="00DD1F9F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3A027DAF" w14:textId="77777777" w:rsidR="00DD1F9F" w:rsidRPr="003754E1" w:rsidRDefault="00DD1F9F" w:rsidP="00DD1F9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0C9C87A8" w14:textId="77777777" w:rsidR="00DD1F9F" w:rsidRPr="003754E1" w:rsidRDefault="00DD1F9F" w:rsidP="00DD1F9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5E69A3B2" w14:textId="6C0CECC7" w:rsidR="00DD1F9F" w:rsidRPr="003754E1" w:rsidRDefault="00DD1F9F" w:rsidP="00DD1F9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15B9C9A5" w14:textId="46E489B3" w:rsidR="00DD1F9F" w:rsidRDefault="00DD1F9F" w:rsidP="00DD1F9F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Автоквест</w:t>
            </w:r>
            <w:proofErr w:type="spellEnd"/>
          </w:p>
        </w:tc>
        <w:tc>
          <w:tcPr>
            <w:tcW w:w="1368" w:type="dxa"/>
            <w:vAlign w:val="center"/>
          </w:tcPr>
          <w:p w14:paraId="13797A96" w14:textId="48837829" w:rsidR="00DD1F9F" w:rsidRDefault="00DD1F9F" w:rsidP="00DD1F9F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100</w:t>
            </w:r>
          </w:p>
        </w:tc>
      </w:tr>
    </w:tbl>
    <w:p w14:paraId="44424F81" w14:textId="77777777" w:rsidR="00F85A58" w:rsidRPr="00257038" w:rsidRDefault="00F85A58"/>
    <w:sectPr w:rsidR="00F85A58" w:rsidRPr="00257038">
      <w:pgSz w:w="16838" w:h="11906" w:orient="landscape"/>
      <w:pgMar w:top="284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94A21"/>
    <w:multiLevelType w:val="multilevel"/>
    <w:tmpl w:val="3962CBBA"/>
    <w:lvl w:ilvl="0">
      <w:start w:val="1"/>
      <w:numFmt w:val="decimal"/>
      <w:lvlText w:val="%1"/>
      <w:lvlJc w:val="left"/>
      <w:pPr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34AA1743"/>
    <w:multiLevelType w:val="hybridMultilevel"/>
    <w:tmpl w:val="CC20A2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5BA41BD"/>
    <w:multiLevelType w:val="hybridMultilevel"/>
    <w:tmpl w:val="6418510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214654209">
    <w:abstractNumId w:val="2"/>
  </w:num>
  <w:num w:numId="2" w16cid:durableId="1137987583">
    <w:abstractNumId w:val="0"/>
  </w:num>
  <w:num w:numId="3" w16cid:durableId="1269923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A58"/>
    <w:rsid w:val="000441E1"/>
    <w:rsid w:val="000505AE"/>
    <w:rsid w:val="00080E4B"/>
    <w:rsid w:val="000A4DC5"/>
    <w:rsid w:val="000B10BC"/>
    <w:rsid w:val="000E33E8"/>
    <w:rsid w:val="000E38AA"/>
    <w:rsid w:val="001118B8"/>
    <w:rsid w:val="0014458F"/>
    <w:rsid w:val="0016443A"/>
    <w:rsid w:val="00170640"/>
    <w:rsid w:val="00180091"/>
    <w:rsid w:val="00195C9E"/>
    <w:rsid w:val="001C51B9"/>
    <w:rsid w:val="001D3F78"/>
    <w:rsid w:val="001E0BC4"/>
    <w:rsid w:val="001F30AF"/>
    <w:rsid w:val="00242613"/>
    <w:rsid w:val="00257038"/>
    <w:rsid w:val="00264C20"/>
    <w:rsid w:val="00272B05"/>
    <w:rsid w:val="00273F78"/>
    <w:rsid w:val="00277A3F"/>
    <w:rsid w:val="00282F6C"/>
    <w:rsid w:val="0029281D"/>
    <w:rsid w:val="002A4976"/>
    <w:rsid w:val="002B6865"/>
    <w:rsid w:val="002B6B34"/>
    <w:rsid w:val="002C26D5"/>
    <w:rsid w:val="002E00B1"/>
    <w:rsid w:val="002E1A27"/>
    <w:rsid w:val="002E25A3"/>
    <w:rsid w:val="002E2D93"/>
    <w:rsid w:val="002E75C7"/>
    <w:rsid w:val="002F1202"/>
    <w:rsid w:val="0031218B"/>
    <w:rsid w:val="00320E05"/>
    <w:rsid w:val="00371FE5"/>
    <w:rsid w:val="003754E1"/>
    <w:rsid w:val="0037588B"/>
    <w:rsid w:val="003766DA"/>
    <w:rsid w:val="003A40F7"/>
    <w:rsid w:val="003B67AB"/>
    <w:rsid w:val="003C0568"/>
    <w:rsid w:val="003E41BB"/>
    <w:rsid w:val="0041634E"/>
    <w:rsid w:val="00422042"/>
    <w:rsid w:val="00426BD1"/>
    <w:rsid w:val="00434A0E"/>
    <w:rsid w:val="00442308"/>
    <w:rsid w:val="00460A84"/>
    <w:rsid w:val="00461404"/>
    <w:rsid w:val="00492787"/>
    <w:rsid w:val="004B68E3"/>
    <w:rsid w:val="004E7638"/>
    <w:rsid w:val="004E7F3B"/>
    <w:rsid w:val="004F3FE2"/>
    <w:rsid w:val="00511BD2"/>
    <w:rsid w:val="00532FB9"/>
    <w:rsid w:val="00551974"/>
    <w:rsid w:val="0058092A"/>
    <w:rsid w:val="005967B5"/>
    <w:rsid w:val="005C64B5"/>
    <w:rsid w:val="005D360E"/>
    <w:rsid w:val="005E256E"/>
    <w:rsid w:val="005E4F0D"/>
    <w:rsid w:val="006167CE"/>
    <w:rsid w:val="00624508"/>
    <w:rsid w:val="00626AF5"/>
    <w:rsid w:val="006408AE"/>
    <w:rsid w:val="006620C8"/>
    <w:rsid w:val="006900E3"/>
    <w:rsid w:val="0069255B"/>
    <w:rsid w:val="006C0BB0"/>
    <w:rsid w:val="006C333D"/>
    <w:rsid w:val="006E4107"/>
    <w:rsid w:val="00702F8F"/>
    <w:rsid w:val="00705ECB"/>
    <w:rsid w:val="00710350"/>
    <w:rsid w:val="00721DE5"/>
    <w:rsid w:val="00735D66"/>
    <w:rsid w:val="00744DD1"/>
    <w:rsid w:val="00754229"/>
    <w:rsid w:val="00797494"/>
    <w:rsid w:val="007A3DCF"/>
    <w:rsid w:val="007B12A8"/>
    <w:rsid w:val="007C483B"/>
    <w:rsid w:val="00801E12"/>
    <w:rsid w:val="0082604E"/>
    <w:rsid w:val="00836EFA"/>
    <w:rsid w:val="0084222F"/>
    <w:rsid w:val="00852B47"/>
    <w:rsid w:val="0086148B"/>
    <w:rsid w:val="008631A2"/>
    <w:rsid w:val="008D44C8"/>
    <w:rsid w:val="008E4249"/>
    <w:rsid w:val="008F72D4"/>
    <w:rsid w:val="00926673"/>
    <w:rsid w:val="0093251A"/>
    <w:rsid w:val="009478B8"/>
    <w:rsid w:val="00972821"/>
    <w:rsid w:val="009A060D"/>
    <w:rsid w:val="009C37F2"/>
    <w:rsid w:val="00A06A2D"/>
    <w:rsid w:val="00A16DFF"/>
    <w:rsid w:val="00A21F8A"/>
    <w:rsid w:val="00A23EF5"/>
    <w:rsid w:val="00A403BF"/>
    <w:rsid w:val="00A6682F"/>
    <w:rsid w:val="00AA50C0"/>
    <w:rsid w:val="00AA6A12"/>
    <w:rsid w:val="00AC2107"/>
    <w:rsid w:val="00AC6797"/>
    <w:rsid w:val="00AD00E8"/>
    <w:rsid w:val="00AD3CD4"/>
    <w:rsid w:val="00B049FD"/>
    <w:rsid w:val="00B1786C"/>
    <w:rsid w:val="00B22454"/>
    <w:rsid w:val="00B54D29"/>
    <w:rsid w:val="00B54E2D"/>
    <w:rsid w:val="00B55721"/>
    <w:rsid w:val="00B9595E"/>
    <w:rsid w:val="00B95BF0"/>
    <w:rsid w:val="00C17F01"/>
    <w:rsid w:val="00C26DDB"/>
    <w:rsid w:val="00C33FAF"/>
    <w:rsid w:val="00C3437C"/>
    <w:rsid w:val="00C62B55"/>
    <w:rsid w:val="00C641DB"/>
    <w:rsid w:val="00C6448B"/>
    <w:rsid w:val="00C64B34"/>
    <w:rsid w:val="00CB026A"/>
    <w:rsid w:val="00CF5A46"/>
    <w:rsid w:val="00D11698"/>
    <w:rsid w:val="00D378DF"/>
    <w:rsid w:val="00D50CE6"/>
    <w:rsid w:val="00D51F4A"/>
    <w:rsid w:val="00D54A1B"/>
    <w:rsid w:val="00D645C1"/>
    <w:rsid w:val="00D64B73"/>
    <w:rsid w:val="00D64E1B"/>
    <w:rsid w:val="00D81496"/>
    <w:rsid w:val="00D944D4"/>
    <w:rsid w:val="00DA6C42"/>
    <w:rsid w:val="00DC1A6E"/>
    <w:rsid w:val="00DD1F9F"/>
    <w:rsid w:val="00DE4BB7"/>
    <w:rsid w:val="00E212C3"/>
    <w:rsid w:val="00E4503E"/>
    <w:rsid w:val="00E556C5"/>
    <w:rsid w:val="00E60369"/>
    <w:rsid w:val="00E91D8B"/>
    <w:rsid w:val="00EA528C"/>
    <w:rsid w:val="00EB5BCE"/>
    <w:rsid w:val="00EE07B9"/>
    <w:rsid w:val="00EE5941"/>
    <w:rsid w:val="00EF7679"/>
    <w:rsid w:val="00F065CC"/>
    <w:rsid w:val="00F1721C"/>
    <w:rsid w:val="00F20061"/>
    <w:rsid w:val="00F201D8"/>
    <w:rsid w:val="00F46A3D"/>
    <w:rsid w:val="00F56211"/>
    <w:rsid w:val="00F6559C"/>
    <w:rsid w:val="00F85A58"/>
    <w:rsid w:val="00F90E22"/>
    <w:rsid w:val="00FA6EEF"/>
    <w:rsid w:val="00FB3789"/>
    <w:rsid w:val="00FC1796"/>
    <w:rsid w:val="00FD50E1"/>
    <w:rsid w:val="00FE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AB439C"/>
  <w15:docId w15:val="{02090B77-BA7F-4032-BF91-DF044C4D4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Стиль1"/>
    <w:basedOn w:val="a"/>
    <w:link w:val="10"/>
    <w:uiPriority w:val="99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a4">
    <w:name w:val="Body Text"/>
    <w:basedOn w:val="a"/>
    <w:link w:val="a5"/>
    <w:uiPriority w:val="99"/>
    <w:pPr>
      <w:tabs>
        <w:tab w:val="left" w:pos="708"/>
      </w:tabs>
      <w:suppressAutoHyphens/>
      <w:spacing w:after="120"/>
    </w:pPr>
    <w:rPr>
      <w:rFonts w:eastAsia="Calibri" w:cs="Calibri"/>
      <w:color w:val="00000A"/>
      <w:kern w:val="1"/>
      <w:lang w:eastAsia="zh-CN"/>
    </w:rPr>
  </w:style>
  <w:style w:type="character" w:customStyle="1" w:styleId="a5">
    <w:name w:val="Основной текст Знак"/>
    <w:basedOn w:val="a0"/>
    <w:link w:val="a4"/>
    <w:uiPriority w:val="99"/>
    <w:locked/>
    <w:rPr>
      <w:rFonts w:ascii="Calibri" w:hAnsi="Calibri" w:cs="Calibri"/>
      <w:color w:val="00000A"/>
      <w:kern w:val="1"/>
      <w:lang w:eastAsia="zh-CN"/>
    </w:rPr>
  </w:style>
  <w:style w:type="paragraph" w:customStyle="1" w:styleId="a6">
    <w:name w:val="Базовый"/>
    <w:uiPriority w:val="99"/>
    <w:pPr>
      <w:tabs>
        <w:tab w:val="left" w:pos="708"/>
      </w:tabs>
      <w:suppressAutoHyphens/>
      <w:spacing w:after="200" w:line="276" w:lineRule="auto"/>
    </w:pPr>
    <w:rPr>
      <w:rFonts w:eastAsia="SimSun" w:cs="Calibri"/>
      <w:lang w:eastAsia="en-US"/>
    </w:rPr>
  </w:style>
  <w:style w:type="paragraph" w:customStyle="1" w:styleId="a7">
    <w:name w:val="Содержимое таблицы"/>
    <w:basedOn w:val="a6"/>
    <w:uiPriority w:val="99"/>
    <w:pPr>
      <w:suppressLineNumbers/>
    </w:pPr>
    <w:rPr>
      <w:rFonts w:eastAsia="Calibri"/>
      <w:color w:val="00000A"/>
      <w:lang w:eastAsia="ar-SA"/>
    </w:rPr>
  </w:style>
  <w:style w:type="character" w:customStyle="1" w:styleId="10">
    <w:name w:val="Стиль1 Знак"/>
    <w:basedOn w:val="a0"/>
    <w:link w:val="1"/>
    <w:uiPriority w:val="99"/>
    <w:locked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3">
    <w:name w:val="Body Text Indent 3"/>
    <w:basedOn w:val="a"/>
    <w:link w:val="30"/>
    <w:uiPriority w:val="99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Pr>
      <w:rFonts w:ascii="Times New Roman" w:hAnsi="Times New Roman" w:cs="Times New Roman"/>
      <w:sz w:val="16"/>
      <w:szCs w:val="16"/>
      <w:lang w:eastAsia="ru-RU"/>
    </w:rPr>
  </w:style>
  <w:style w:type="paragraph" w:styleId="a8">
    <w:name w:val="No Spacing"/>
    <w:uiPriority w:val="99"/>
    <w:qFormat/>
    <w:rPr>
      <w:lang w:eastAsia="en-US"/>
    </w:rPr>
  </w:style>
  <w:style w:type="paragraph" w:customStyle="1" w:styleId="11">
    <w:name w:val="Обычный1"/>
    <w:uiPriority w:val="99"/>
    <w:pPr>
      <w:tabs>
        <w:tab w:val="left" w:pos="708"/>
      </w:tabs>
      <w:suppressAutoHyphens/>
      <w:spacing w:after="200" w:line="276" w:lineRule="auto"/>
    </w:pPr>
    <w:rPr>
      <w:rFonts w:eastAsia="SimSun" w:cs="Calibri"/>
      <w:color w:val="00000A"/>
      <w:lang w:eastAsia="en-US"/>
    </w:rPr>
  </w:style>
  <w:style w:type="paragraph" w:styleId="a9">
    <w:name w:val="Balloon Text"/>
    <w:basedOn w:val="a"/>
    <w:link w:val="aa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4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Tripolskaya</dc:creator>
  <cp:keywords/>
  <dc:description/>
  <cp:lastModifiedBy>Пользователь</cp:lastModifiedBy>
  <cp:revision>9</cp:revision>
  <cp:lastPrinted>2023-05-25T11:44:00Z</cp:lastPrinted>
  <dcterms:created xsi:type="dcterms:W3CDTF">2023-05-10T14:48:00Z</dcterms:created>
  <dcterms:modified xsi:type="dcterms:W3CDTF">2023-06-05T13:26:00Z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-731486599</vt:i4>
  </property>
</Properties>
</file>