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A58" w:rsidRDefault="00A21F8A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План мероприятий учреждений культуры города Троицка на </w:t>
      </w:r>
      <w:r w:rsidR="00B22454">
        <w:rPr>
          <w:rFonts w:ascii="Times New Roman" w:hAnsi="Times New Roman"/>
          <w:b/>
          <w:sz w:val="28"/>
          <w:szCs w:val="28"/>
        </w:rPr>
        <w:t>март</w:t>
      </w:r>
      <w:r>
        <w:rPr>
          <w:rFonts w:ascii="Times New Roman" w:hAnsi="Times New Roman"/>
          <w:b/>
          <w:sz w:val="28"/>
          <w:szCs w:val="28"/>
        </w:rPr>
        <w:t xml:space="preserve"> 202</w:t>
      </w:r>
      <w:r w:rsidR="00EE07B9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F85A58" w:rsidRDefault="00A21F8A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01.0</w:t>
      </w:r>
      <w:r w:rsidR="00B22454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.202</w:t>
      </w:r>
      <w:r w:rsidR="00EE07B9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по </w:t>
      </w:r>
      <w:r w:rsidR="00B22454">
        <w:rPr>
          <w:rFonts w:ascii="Times New Roman" w:hAnsi="Times New Roman"/>
          <w:b/>
          <w:sz w:val="28"/>
          <w:szCs w:val="28"/>
        </w:rPr>
        <w:t>31</w:t>
      </w:r>
      <w:r>
        <w:rPr>
          <w:rFonts w:ascii="Times New Roman" w:hAnsi="Times New Roman"/>
          <w:b/>
          <w:sz w:val="28"/>
          <w:szCs w:val="28"/>
        </w:rPr>
        <w:t>.0</w:t>
      </w:r>
      <w:r w:rsidR="00B22454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.202</w:t>
      </w:r>
      <w:r w:rsidR="00EE07B9">
        <w:rPr>
          <w:rFonts w:ascii="Times New Roman" w:hAnsi="Times New Roman"/>
          <w:b/>
          <w:sz w:val="28"/>
          <w:szCs w:val="28"/>
        </w:rPr>
        <w:t>1</w:t>
      </w:r>
    </w:p>
    <w:tbl>
      <w:tblPr>
        <w:tblW w:w="15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2871"/>
        <w:gridCol w:w="1673"/>
        <w:gridCol w:w="2126"/>
        <w:gridCol w:w="2126"/>
        <w:gridCol w:w="2268"/>
        <w:gridCol w:w="2360"/>
        <w:gridCol w:w="1368"/>
      </w:tblGrid>
      <w:tr w:rsidR="00257038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1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73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Дата (период), время проведения (начало-окончание)</w:t>
            </w:r>
          </w:p>
          <w:p w:rsidR="00F85A58" w:rsidRPr="00257038" w:rsidRDefault="00F85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Название учреждения и руководитель учреждения, проводящего мероприятие</w:t>
            </w:r>
          </w:p>
        </w:tc>
        <w:tc>
          <w:tcPr>
            <w:tcW w:w="2268" w:type="dxa"/>
            <w:vAlign w:val="center"/>
          </w:tcPr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и № тел. ответственных за проведение мероприятия</w:t>
            </w:r>
          </w:p>
        </w:tc>
        <w:tc>
          <w:tcPr>
            <w:tcW w:w="2360" w:type="dxa"/>
            <w:vAlign w:val="center"/>
          </w:tcPr>
          <w:p w:rsidR="00F85A58" w:rsidRPr="00257038" w:rsidRDefault="00F85A5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5A58" w:rsidRPr="00257038" w:rsidRDefault="00F85A5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5A58" w:rsidRPr="00257038" w:rsidRDefault="00F85A5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Формат мероприятия</w:t>
            </w:r>
          </w:p>
        </w:tc>
        <w:tc>
          <w:tcPr>
            <w:tcW w:w="1368" w:type="dxa"/>
            <w:vAlign w:val="center"/>
          </w:tcPr>
          <w:p w:rsidR="00F85A58" w:rsidRPr="00257038" w:rsidRDefault="00A21F8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Предполагаемое кол-во участвующих в мероприятии</w:t>
            </w:r>
          </w:p>
        </w:tc>
      </w:tr>
      <w:tr w:rsidR="00A6682F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A6682F" w:rsidRPr="003766DA" w:rsidRDefault="00C62B55" w:rsidP="00A66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6D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71" w:type="dxa"/>
            <w:vAlign w:val="center"/>
          </w:tcPr>
          <w:p w:rsidR="00A6682F" w:rsidRPr="00442308" w:rsidRDefault="00A6682F" w:rsidP="00A66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Торжественный вечер и праздничный концерт, посвященные Международному женскому Дню 8 марта.</w:t>
            </w:r>
          </w:p>
        </w:tc>
        <w:tc>
          <w:tcPr>
            <w:tcW w:w="1673" w:type="dxa"/>
            <w:vAlign w:val="center"/>
          </w:tcPr>
          <w:p w:rsidR="00A6682F" w:rsidRDefault="00A6682F" w:rsidP="00A66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05.03.2021</w:t>
            </w:r>
          </w:p>
          <w:p w:rsidR="00A6682F" w:rsidRPr="00A6682F" w:rsidRDefault="00A6682F" w:rsidP="00A6682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15.00-17.00</w:t>
            </w:r>
          </w:p>
        </w:tc>
        <w:tc>
          <w:tcPr>
            <w:tcW w:w="2126" w:type="dxa"/>
            <w:vAlign w:val="center"/>
          </w:tcPr>
          <w:p w:rsidR="00A6682F" w:rsidRPr="00A6682F" w:rsidRDefault="00A6682F" w:rsidP="00A66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82F">
              <w:rPr>
                <w:rFonts w:ascii="Times New Roman" w:hAnsi="Times New Roman"/>
                <w:sz w:val="28"/>
                <w:szCs w:val="28"/>
              </w:rPr>
              <w:t xml:space="preserve">ДШИ </w:t>
            </w:r>
            <w:proofErr w:type="spellStart"/>
            <w:r w:rsidRPr="00A6682F">
              <w:rPr>
                <w:rFonts w:ascii="Times New Roman" w:hAnsi="Times New Roman"/>
                <w:sz w:val="28"/>
                <w:szCs w:val="28"/>
              </w:rPr>
              <w:t>им.Глинки</w:t>
            </w:r>
            <w:proofErr w:type="spellEnd"/>
          </w:p>
        </w:tc>
        <w:tc>
          <w:tcPr>
            <w:tcW w:w="2126" w:type="dxa"/>
            <w:vAlign w:val="center"/>
          </w:tcPr>
          <w:p w:rsidR="00A6682F" w:rsidRPr="00257038" w:rsidRDefault="00A6682F" w:rsidP="00A6682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A6682F" w:rsidRPr="00257038" w:rsidRDefault="00A6682F" w:rsidP="00A6682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A6682F" w:rsidRPr="00257038" w:rsidRDefault="00A6682F" w:rsidP="00A6682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A6682F" w:rsidRPr="00257038" w:rsidRDefault="00A6682F" w:rsidP="00A6682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A6682F" w:rsidRPr="00257038" w:rsidRDefault="00A6682F" w:rsidP="00A6682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A6682F" w:rsidRPr="00A6682F" w:rsidRDefault="00A6682F" w:rsidP="00A6682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82F"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A6682F" w:rsidRPr="00257038" w:rsidRDefault="00A6682F" w:rsidP="00A6682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350</w:t>
            </w:r>
          </w:p>
        </w:tc>
      </w:tr>
      <w:tr w:rsidR="00A6682F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A6682F" w:rsidRPr="003766DA" w:rsidRDefault="00C62B55" w:rsidP="00A66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6D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71" w:type="dxa"/>
            <w:vAlign w:val="center"/>
          </w:tcPr>
          <w:p w:rsidR="00A6682F" w:rsidRPr="00F201D8" w:rsidRDefault="00EE5941" w:rsidP="00A66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масленичных гуляниях. Золотая рыбка</w:t>
            </w:r>
          </w:p>
        </w:tc>
        <w:tc>
          <w:tcPr>
            <w:tcW w:w="1673" w:type="dxa"/>
            <w:vAlign w:val="center"/>
          </w:tcPr>
          <w:p w:rsidR="00A6682F" w:rsidRPr="00257038" w:rsidRDefault="00A6682F" w:rsidP="00A66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.0</w:t>
            </w:r>
            <w:r w:rsidR="00C62B55">
              <w:rPr>
                <w:rFonts w:ascii="Times New Roman" w:hAnsi="Times New Roman"/>
                <w:sz w:val="28"/>
                <w:szCs w:val="28"/>
              </w:rPr>
              <w:t>3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6682F" w:rsidRPr="00257038" w:rsidRDefault="00A6682F" w:rsidP="00EE594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57038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EE5941"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.00-</w:t>
            </w:r>
            <w:r w:rsidR="00EE5941">
              <w:rPr>
                <w:rFonts w:ascii="Times New Roman" w:hAnsi="Times New Roman"/>
                <w:i/>
                <w:sz w:val="28"/>
                <w:szCs w:val="28"/>
              </w:rPr>
              <w:t>14</w:t>
            </w:r>
            <w:r w:rsidRPr="00257038">
              <w:rPr>
                <w:rFonts w:ascii="Times New Roman" w:hAnsi="Times New Roman"/>
                <w:i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:rsidR="00A6682F" w:rsidRPr="00257038" w:rsidRDefault="00EE5941" w:rsidP="00A66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Д.Пучково</w:t>
            </w:r>
            <w:proofErr w:type="spellEnd"/>
          </w:p>
        </w:tc>
        <w:tc>
          <w:tcPr>
            <w:tcW w:w="2126" w:type="dxa"/>
            <w:vAlign w:val="center"/>
          </w:tcPr>
          <w:p w:rsidR="00A6682F" w:rsidRPr="00257038" w:rsidRDefault="00A6682F" w:rsidP="00A6682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A6682F" w:rsidRPr="00257038" w:rsidRDefault="00A6682F" w:rsidP="00A6682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A6682F" w:rsidRPr="00257038" w:rsidRDefault="00A6682F" w:rsidP="00A6682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A6682F" w:rsidRPr="00257038" w:rsidRDefault="00A6682F" w:rsidP="00A6682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A6682F" w:rsidRPr="00257038" w:rsidRDefault="00A6682F" w:rsidP="00A6682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A6682F" w:rsidRPr="00257038" w:rsidRDefault="00EE5941" w:rsidP="00A6682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Уличное мероприятие</w:t>
            </w:r>
          </w:p>
        </w:tc>
        <w:tc>
          <w:tcPr>
            <w:tcW w:w="1368" w:type="dxa"/>
            <w:vAlign w:val="center"/>
          </w:tcPr>
          <w:p w:rsidR="00A6682F" w:rsidRPr="00257038" w:rsidRDefault="00EE5941" w:rsidP="00A6682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120</w:t>
            </w:r>
          </w:p>
        </w:tc>
      </w:tr>
      <w:tr w:rsidR="00A6682F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A6682F" w:rsidRPr="003766DA" w:rsidRDefault="00A6682F" w:rsidP="00A66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6D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71" w:type="dxa"/>
            <w:vAlign w:val="center"/>
          </w:tcPr>
          <w:p w:rsidR="00A6682F" w:rsidRPr="0086148B" w:rsidRDefault="00A6682F" w:rsidP="00C62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Online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выставка студии Ультрамарин </w:t>
            </w:r>
            <w:r w:rsidR="00C62B55">
              <w:rPr>
                <w:rFonts w:ascii="Times New Roman" w:hAnsi="Times New Roman"/>
                <w:sz w:val="28"/>
                <w:szCs w:val="28"/>
              </w:rPr>
              <w:t>к Международному женскому Дню.</w:t>
            </w:r>
          </w:p>
        </w:tc>
        <w:tc>
          <w:tcPr>
            <w:tcW w:w="1673" w:type="dxa"/>
            <w:vAlign w:val="center"/>
          </w:tcPr>
          <w:p w:rsidR="00A6682F" w:rsidRPr="00257038" w:rsidRDefault="00C62B55" w:rsidP="00A66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A6682F" w:rsidRPr="00257038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A6682F" w:rsidRPr="00257038">
              <w:rPr>
                <w:rFonts w:ascii="Times New Roman" w:hAnsi="Times New Roman"/>
                <w:sz w:val="28"/>
                <w:szCs w:val="28"/>
              </w:rPr>
              <w:t>.202</w:t>
            </w:r>
            <w:r w:rsidR="00A6682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6682F" w:rsidRPr="00257038" w:rsidRDefault="00A6682F" w:rsidP="00A6682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6682F" w:rsidRPr="00C3437C" w:rsidRDefault="00A6682F" w:rsidP="00A66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instagram</w:t>
            </w:r>
          </w:p>
        </w:tc>
        <w:tc>
          <w:tcPr>
            <w:tcW w:w="2126" w:type="dxa"/>
            <w:vAlign w:val="center"/>
          </w:tcPr>
          <w:p w:rsidR="00A6682F" w:rsidRPr="00257038" w:rsidRDefault="00A6682F" w:rsidP="00A6682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A6682F" w:rsidRPr="00257038" w:rsidRDefault="00A6682F" w:rsidP="00A6682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A6682F" w:rsidRPr="00257038" w:rsidRDefault="00A6682F" w:rsidP="00A6682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A6682F" w:rsidRPr="00257038" w:rsidRDefault="00A6682F" w:rsidP="00A6682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A6682F" w:rsidRPr="00257038" w:rsidRDefault="00A6682F" w:rsidP="00A6682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A6682F" w:rsidRPr="00257038" w:rsidRDefault="00A6682F" w:rsidP="00A6682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437C">
              <w:rPr>
                <w:rFonts w:ascii="Times New Roman" w:hAnsi="Times New Roman"/>
                <w:sz w:val="28"/>
                <w:szCs w:val="28"/>
              </w:rPr>
              <w:t>Online</w:t>
            </w:r>
            <w:proofErr w:type="spellEnd"/>
            <w:r w:rsidRPr="00C3437C">
              <w:rPr>
                <w:rFonts w:ascii="Times New Roman" w:hAnsi="Times New Roman"/>
                <w:sz w:val="28"/>
                <w:szCs w:val="28"/>
              </w:rPr>
              <w:t xml:space="preserve"> выставка</w:t>
            </w:r>
          </w:p>
        </w:tc>
        <w:tc>
          <w:tcPr>
            <w:tcW w:w="1368" w:type="dxa"/>
            <w:vAlign w:val="center"/>
          </w:tcPr>
          <w:p w:rsidR="00A6682F" w:rsidRPr="00C62B55" w:rsidRDefault="00C62B55" w:rsidP="00A6682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A6682F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A6682F" w:rsidRPr="003766DA" w:rsidRDefault="00C62B55" w:rsidP="00A66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6DA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871" w:type="dxa"/>
            <w:vAlign w:val="center"/>
          </w:tcPr>
          <w:p w:rsidR="00A6682F" w:rsidRDefault="00C62B55" w:rsidP="00C62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к Международному женскому Дню 8марта. Песня, Парнас</w:t>
            </w:r>
            <w:r w:rsidR="00A6682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73" w:type="dxa"/>
            <w:vAlign w:val="center"/>
          </w:tcPr>
          <w:p w:rsidR="00A6682F" w:rsidRPr="00F065CC" w:rsidRDefault="00C62B55" w:rsidP="00A668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12</w:t>
            </w:r>
            <w:r w:rsidR="00A6682F" w:rsidRPr="00F065CC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A6682F" w:rsidRPr="00F065CC">
              <w:rPr>
                <w:rFonts w:ascii="Times New Roman" w:hAnsi="Times New Roman"/>
                <w:sz w:val="28"/>
                <w:szCs w:val="28"/>
              </w:rPr>
              <w:t>.2021</w:t>
            </w:r>
          </w:p>
          <w:p w:rsidR="00A6682F" w:rsidRPr="00F065CC" w:rsidRDefault="00A6682F" w:rsidP="00C62B5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065C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C62B55"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F065CC">
              <w:rPr>
                <w:rFonts w:ascii="Times New Roman" w:hAnsi="Times New Roman"/>
                <w:i/>
                <w:sz w:val="28"/>
                <w:szCs w:val="28"/>
              </w:rPr>
              <w:t>.00-1</w:t>
            </w:r>
            <w:r w:rsidR="00C62B55">
              <w:rPr>
                <w:rFonts w:ascii="Times New Roman" w:hAnsi="Times New Roman"/>
                <w:i/>
                <w:sz w:val="28"/>
                <w:szCs w:val="28"/>
              </w:rPr>
              <w:t>9</w:t>
            </w:r>
            <w:r w:rsidRPr="00F065CC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="00C62B55"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 w:rsidRPr="00F065CC">
              <w:rPr>
                <w:rFonts w:ascii="Times New Roman" w:hAnsi="Times New Roman"/>
                <w:i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:rsidR="00A6682F" w:rsidRPr="00257038" w:rsidRDefault="00A6682F" w:rsidP="00A66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:rsidR="00A6682F" w:rsidRPr="00257038" w:rsidRDefault="00A6682F" w:rsidP="00A66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A6682F" w:rsidRPr="006E35B1" w:rsidRDefault="00A6682F" w:rsidP="00A6682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МоСТ</w:t>
            </w:r>
            <w:proofErr w:type="spellEnd"/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»</w:t>
            </w:r>
          </w:p>
          <w:p w:rsidR="00A6682F" w:rsidRPr="00257038" w:rsidRDefault="00A6682F" w:rsidP="00A6682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A6682F" w:rsidRPr="00257038" w:rsidRDefault="00A6682F" w:rsidP="00A6682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A6682F" w:rsidRPr="00257038" w:rsidRDefault="00A6682F" w:rsidP="00A6682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A6682F" w:rsidRPr="00257038" w:rsidRDefault="00A6682F" w:rsidP="00A6682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A6682F" w:rsidRPr="00257038" w:rsidRDefault="00A6682F" w:rsidP="00A6682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A6682F" w:rsidRPr="00257038" w:rsidRDefault="00A6682F" w:rsidP="00A6682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F46A3D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F46A3D" w:rsidRPr="003766DA" w:rsidRDefault="00F46A3D" w:rsidP="00F46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6D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71" w:type="dxa"/>
            <w:vAlign w:val="center"/>
          </w:tcPr>
          <w:p w:rsidR="00F46A3D" w:rsidRPr="00F201D8" w:rsidRDefault="00F46A3D" w:rsidP="00F46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масленичных гуляниях. Золотая рыбка</w:t>
            </w:r>
          </w:p>
        </w:tc>
        <w:tc>
          <w:tcPr>
            <w:tcW w:w="1673" w:type="dxa"/>
            <w:vAlign w:val="center"/>
          </w:tcPr>
          <w:p w:rsidR="00F46A3D" w:rsidRPr="00257038" w:rsidRDefault="00F46A3D" w:rsidP="00F46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46A3D" w:rsidRPr="00257038" w:rsidRDefault="00F46A3D" w:rsidP="00F46A3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57038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.00-14</w:t>
            </w:r>
            <w:r w:rsidRPr="00257038">
              <w:rPr>
                <w:rFonts w:ascii="Times New Roman" w:hAnsi="Times New Roman"/>
                <w:i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:rsidR="00F46A3D" w:rsidRPr="00257038" w:rsidRDefault="00F46A3D" w:rsidP="00F46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Покровка</w:t>
            </w:r>
          </w:p>
        </w:tc>
        <w:tc>
          <w:tcPr>
            <w:tcW w:w="2126" w:type="dxa"/>
            <w:vAlign w:val="center"/>
          </w:tcPr>
          <w:p w:rsidR="00F46A3D" w:rsidRPr="00257038" w:rsidRDefault="00F46A3D" w:rsidP="00F46A3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F46A3D" w:rsidRPr="00257038" w:rsidRDefault="00F46A3D" w:rsidP="00F46A3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F46A3D" w:rsidRPr="00257038" w:rsidRDefault="00F46A3D" w:rsidP="00F46A3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F46A3D" w:rsidRPr="00257038" w:rsidRDefault="00F46A3D" w:rsidP="00F46A3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F46A3D" w:rsidRPr="00257038" w:rsidRDefault="00F46A3D" w:rsidP="00F46A3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F46A3D" w:rsidRPr="00257038" w:rsidRDefault="00F46A3D" w:rsidP="00F46A3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Уличное мероприятие</w:t>
            </w:r>
          </w:p>
        </w:tc>
        <w:tc>
          <w:tcPr>
            <w:tcW w:w="1368" w:type="dxa"/>
            <w:vAlign w:val="center"/>
          </w:tcPr>
          <w:p w:rsidR="00F46A3D" w:rsidRPr="003766DA" w:rsidRDefault="00F46A3D" w:rsidP="00F46A3D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6DA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</w:tr>
      <w:tr w:rsidR="00A6682F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A6682F" w:rsidRPr="003766DA" w:rsidRDefault="00F46A3D" w:rsidP="00A66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6D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71" w:type="dxa"/>
            <w:vAlign w:val="center"/>
          </w:tcPr>
          <w:p w:rsidR="00A6682F" w:rsidRPr="00257038" w:rsidRDefault="00F46A3D" w:rsidP="00F46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Канцерная программа «Русская Зима. Масленица». Мираж, Гуси (Песня)</w:t>
            </w:r>
          </w:p>
        </w:tc>
        <w:tc>
          <w:tcPr>
            <w:tcW w:w="1673" w:type="dxa"/>
            <w:vAlign w:val="center"/>
          </w:tcPr>
          <w:p w:rsidR="00A6682F" w:rsidRPr="00257038" w:rsidRDefault="00A6682F" w:rsidP="00A66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1</w:t>
            </w:r>
            <w:r w:rsidR="00F46A3D">
              <w:rPr>
                <w:rFonts w:ascii="Times New Roman" w:hAnsi="Times New Roman"/>
                <w:sz w:val="28"/>
                <w:szCs w:val="28"/>
              </w:rPr>
              <w:t>4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.0</w:t>
            </w:r>
            <w:r w:rsidR="00F46A3D">
              <w:rPr>
                <w:rFonts w:ascii="Times New Roman" w:hAnsi="Times New Roman"/>
                <w:sz w:val="28"/>
                <w:szCs w:val="28"/>
              </w:rPr>
              <w:t>3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6682F" w:rsidRPr="00257038" w:rsidRDefault="00A6682F" w:rsidP="00A6682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1</w:t>
            </w:r>
            <w:r w:rsidRPr="00F46A3D">
              <w:rPr>
                <w:rFonts w:ascii="Times New Roman" w:hAnsi="Times New Roman"/>
                <w:i/>
                <w:iCs/>
                <w:sz w:val="28"/>
                <w:szCs w:val="28"/>
              </w:rPr>
              <w:t>6</w:t>
            </w: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.00-1</w:t>
            </w:r>
            <w:r w:rsidRPr="00F46A3D">
              <w:rPr>
                <w:rFonts w:ascii="Times New Roman" w:hAnsi="Times New Roman"/>
                <w:i/>
                <w:iCs/>
                <w:sz w:val="28"/>
                <w:szCs w:val="28"/>
              </w:rPr>
              <w:t>7</w:t>
            </w: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:rsidR="00F46A3D" w:rsidRPr="00F46A3D" w:rsidRDefault="00A6682F" w:rsidP="00F46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6A3D" w:rsidRPr="00F46A3D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="00F46A3D" w:rsidRPr="00F46A3D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="00F46A3D" w:rsidRPr="00F46A3D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:rsidR="00A6682F" w:rsidRPr="0086148B" w:rsidRDefault="00F46A3D" w:rsidP="00F46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A3D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A6682F" w:rsidRPr="00257038" w:rsidRDefault="00A6682F" w:rsidP="00A6682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:rsidR="00A6682F" w:rsidRPr="00257038" w:rsidRDefault="00A6682F" w:rsidP="00A6682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A6682F" w:rsidRPr="00257038" w:rsidRDefault="00A6682F" w:rsidP="00A6682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A6682F" w:rsidRPr="00257038" w:rsidRDefault="00A6682F" w:rsidP="00A6682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A6682F" w:rsidRPr="00257038" w:rsidRDefault="00A6682F" w:rsidP="00A6682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A6682F" w:rsidRPr="00257038" w:rsidRDefault="00F46A3D" w:rsidP="00A6682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A6682F" w:rsidRPr="00257038" w:rsidRDefault="00F46A3D" w:rsidP="00A6682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F46A3D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F46A3D" w:rsidRDefault="00F46A3D" w:rsidP="00F46A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871" w:type="dxa"/>
            <w:vAlign w:val="center"/>
          </w:tcPr>
          <w:p w:rsidR="00F46A3D" w:rsidRPr="00F46A3D" w:rsidRDefault="00F46A3D" w:rsidP="00F46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Концертная программа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гр.БРИДЖБЕНД</w:t>
            </w:r>
            <w:proofErr w:type="spellEnd"/>
          </w:p>
        </w:tc>
        <w:tc>
          <w:tcPr>
            <w:tcW w:w="1673" w:type="dxa"/>
            <w:vAlign w:val="center"/>
          </w:tcPr>
          <w:p w:rsidR="00F46A3D" w:rsidRPr="00C3437C" w:rsidRDefault="00F46A3D" w:rsidP="00F46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C3437C">
              <w:rPr>
                <w:rFonts w:ascii="Times New Roman" w:hAnsi="Times New Roman"/>
                <w:sz w:val="28"/>
                <w:szCs w:val="28"/>
              </w:rPr>
              <w:t>.02.2021</w:t>
            </w:r>
          </w:p>
          <w:p w:rsidR="00F46A3D" w:rsidRPr="00C3437C" w:rsidRDefault="00F46A3D" w:rsidP="00F46A3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19</w:t>
            </w:r>
            <w:r w:rsidRPr="00C3437C">
              <w:rPr>
                <w:rFonts w:ascii="Times New Roman" w:hAnsi="Times New Roman"/>
                <w:i/>
                <w:sz w:val="28"/>
                <w:szCs w:val="28"/>
              </w:rPr>
              <w:t>.00-21.00</w:t>
            </w:r>
          </w:p>
        </w:tc>
        <w:tc>
          <w:tcPr>
            <w:tcW w:w="2126" w:type="dxa"/>
            <w:vAlign w:val="center"/>
          </w:tcPr>
          <w:p w:rsidR="00F46A3D" w:rsidRPr="00F46A3D" w:rsidRDefault="00F46A3D" w:rsidP="00F46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46A3D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F46A3D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F46A3D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:rsidR="00F46A3D" w:rsidRPr="0086148B" w:rsidRDefault="00F46A3D" w:rsidP="00F46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A3D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F46A3D" w:rsidRPr="00257038" w:rsidRDefault="00F46A3D" w:rsidP="00F46A3D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:rsidR="00F46A3D" w:rsidRPr="00257038" w:rsidRDefault="00F46A3D" w:rsidP="00F46A3D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F46A3D" w:rsidRPr="00257038" w:rsidRDefault="00F46A3D" w:rsidP="00F46A3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F46A3D" w:rsidRPr="00257038" w:rsidRDefault="00F46A3D" w:rsidP="00F46A3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F46A3D" w:rsidRPr="00257038" w:rsidRDefault="00F46A3D" w:rsidP="00F46A3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F46A3D" w:rsidRPr="00257038" w:rsidRDefault="00F46A3D" w:rsidP="00F46A3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F46A3D" w:rsidRPr="00257038" w:rsidRDefault="00F46A3D" w:rsidP="00F46A3D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F46A3D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F46A3D" w:rsidRDefault="00F46A3D" w:rsidP="00F46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871" w:type="dxa"/>
            <w:vAlign w:val="center"/>
          </w:tcPr>
          <w:p w:rsidR="00F46A3D" w:rsidRPr="00442D12" w:rsidRDefault="00F46A3D" w:rsidP="00F46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2D12">
              <w:rPr>
                <w:rFonts w:ascii="Times New Roman" w:hAnsi="Times New Roman"/>
                <w:sz w:val="28"/>
                <w:szCs w:val="28"/>
              </w:rPr>
              <w:t>#</w:t>
            </w:r>
            <w:proofErr w:type="spellStart"/>
            <w:r w:rsidRPr="00442D12">
              <w:rPr>
                <w:rFonts w:ascii="Times New Roman" w:hAnsi="Times New Roman"/>
                <w:sz w:val="28"/>
                <w:szCs w:val="28"/>
              </w:rPr>
              <w:t>МоСТдома</w:t>
            </w:r>
            <w:proofErr w:type="spellEnd"/>
          </w:p>
          <w:p w:rsidR="00F46A3D" w:rsidRPr="00442D12" w:rsidRDefault="00F46A3D" w:rsidP="00F46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2D12">
              <w:rPr>
                <w:rFonts w:ascii="Times New Roman" w:hAnsi="Times New Roman"/>
                <w:sz w:val="28"/>
                <w:szCs w:val="28"/>
              </w:rPr>
              <w:t>#</w:t>
            </w:r>
            <w:proofErr w:type="spellStart"/>
            <w:r w:rsidRPr="00442D12">
              <w:rPr>
                <w:rFonts w:ascii="Times New Roman" w:hAnsi="Times New Roman"/>
                <w:sz w:val="28"/>
                <w:szCs w:val="28"/>
              </w:rPr>
              <w:t>Zaвтрак</w:t>
            </w:r>
            <w:proofErr w:type="spellEnd"/>
          </w:p>
          <w:p w:rsidR="00F46A3D" w:rsidRDefault="00F46A3D" w:rsidP="00F46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F46A3D" w:rsidRPr="004D5C9A" w:rsidRDefault="00F46A3D" w:rsidP="00F46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4D5C9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D5C9A">
              <w:rPr>
                <w:rFonts w:ascii="Times New Roman" w:hAnsi="Times New Roman"/>
                <w:sz w:val="28"/>
                <w:szCs w:val="28"/>
              </w:rPr>
              <w:t>.202</w:t>
            </w:r>
            <w:r w:rsidR="003766D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46A3D" w:rsidRPr="00442D12" w:rsidRDefault="00F46A3D" w:rsidP="00F46A3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11.00-12.00</w:t>
            </w:r>
          </w:p>
        </w:tc>
        <w:tc>
          <w:tcPr>
            <w:tcW w:w="2126" w:type="dxa"/>
            <w:vAlign w:val="center"/>
          </w:tcPr>
          <w:p w:rsidR="00F46A3D" w:rsidRPr="00DD0338" w:rsidRDefault="00F46A3D" w:rsidP="00F46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37C">
              <w:rPr>
                <w:rFonts w:ascii="Times New Roman" w:hAnsi="Times New Roman"/>
                <w:sz w:val="28"/>
                <w:szCs w:val="28"/>
              </w:rPr>
              <w:t>instagram</w:t>
            </w:r>
          </w:p>
        </w:tc>
        <w:tc>
          <w:tcPr>
            <w:tcW w:w="2126" w:type="dxa"/>
            <w:vAlign w:val="center"/>
          </w:tcPr>
          <w:p w:rsidR="00F46A3D" w:rsidRPr="006E35B1" w:rsidRDefault="00F46A3D" w:rsidP="00F46A3D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МоСТ</w:t>
            </w:r>
            <w:proofErr w:type="spellEnd"/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»</w:t>
            </w:r>
          </w:p>
          <w:p w:rsidR="00F46A3D" w:rsidRPr="009F2D2C" w:rsidRDefault="00F46A3D" w:rsidP="00F46A3D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F46A3D" w:rsidRPr="009F2D2C" w:rsidRDefault="00F46A3D" w:rsidP="00F46A3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F46A3D" w:rsidRPr="009F2D2C" w:rsidRDefault="00F46A3D" w:rsidP="00F46A3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F46A3D" w:rsidRPr="009F2D2C" w:rsidRDefault="00F46A3D" w:rsidP="00F46A3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F46A3D" w:rsidRPr="00CA2BBD" w:rsidRDefault="00F46A3D" w:rsidP="00F46A3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2BBD">
              <w:rPr>
                <w:rFonts w:ascii="Times New Roman" w:hAnsi="Times New Roman"/>
                <w:sz w:val="28"/>
                <w:szCs w:val="28"/>
              </w:rPr>
              <w:t>Кулинарное шоу в прямом эфире</w:t>
            </w:r>
          </w:p>
          <w:p w:rsidR="00F46A3D" w:rsidRPr="009F2D2C" w:rsidRDefault="00F46A3D" w:rsidP="00F46A3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2BBD">
              <w:rPr>
                <w:rFonts w:ascii="Times New Roman" w:hAnsi="Times New Roman"/>
                <w:sz w:val="28"/>
                <w:szCs w:val="28"/>
              </w:rPr>
              <w:t>Instagram</w:t>
            </w:r>
          </w:p>
        </w:tc>
        <w:tc>
          <w:tcPr>
            <w:tcW w:w="1368" w:type="dxa"/>
            <w:vAlign w:val="center"/>
          </w:tcPr>
          <w:p w:rsidR="00F46A3D" w:rsidRPr="00257038" w:rsidRDefault="00F46A3D" w:rsidP="00F46A3D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3766DA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3766DA" w:rsidRDefault="003766DA" w:rsidP="003766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71" w:type="dxa"/>
            <w:vAlign w:val="center"/>
          </w:tcPr>
          <w:p w:rsidR="003766DA" w:rsidRDefault="003766DA" w:rsidP="003766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Online</w:t>
            </w:r>
            <w:r>
              <w:rPr>
                <w:rFonts w:ascii="Times New Roman" w:hAnsi="Times New Roman"/>
                <w:sz w:val="28"/>
                <w:szCs w:val="28"/>
              </w:rPr>
              <w:t>-викторина ко Дню космонавтики</w:t>
            </w:r>
          </w:p>
          <w:p w:rsidR="003766DA" w:rsidRPr="003766DA" w:rsidRDefault="003766DA" w:rsidP="003766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«Это космос»</w:t>
            </w:r>
          </w:p>
        </w:tc>
        <w:tc>
          <w:tcPr>
            <w:tcW w:w="1673" w:type="dxa"/>
            <w:vAlign w:val="center"/>
          </w:tcPr>
          <w:p w:rsidR="003766DA" w:rsidRDefault="003766DA" w:rsidP="003766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22.03-09.04.2021</w:t>
            </w:r>
          </w:p>
          <w:p w:rsidR="003766DA" w:rsidRDefault="003766DA" w:rsidP="003766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3766DA" w:rsidRPr="00C3437C" w:rsidRDefault="003766DA" w:rsidP="003766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6DA">
              <w:rPr>
                <w:rFonts w:ascii="Times New Roman" w:hAnsi="Times New Roman"/>
                <w:sz w:val="28"/>
                <w:szCs w:val="28"/>
              </w:rPr>
              <w:t>instagram</w:t>
            </w:r>
          </w:p>
        </w:tc>
        <w:tc>
          <w:tcPr>
            <w:tcW w:w="2126" w:type="dxa"/>
            <w:vAlign w:val="center"/>
          </w:tcPr>
          <w:p w:rsidR="003766DA" w:rsidRPr="006E35B1" w:rsidRDefault="003766DA" w:rsidP="003766DA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МоСТ</w:t>
            </w:r>
            <w:proofErr w:type="spellEnd"/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»</w:t>
            </w:r>
          </w:p>
          <w:p w:rsidR="003766DA" w:rsidRPr="009F2D2C" w:rsidRDefault="003766DA" w:rsidP="003766DA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3766DA" w:rsidRPr="009F2D2C" w:rsidRDefault="003766DA" w:rsidP="003766D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3766DA" w:rsidRPr="009F2D2C" w:rsidRDefault="003766DA" w:rsidP="003766D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766DA" w:rsidRPr="009F2D2C" w:rsidRDefault="003766DA" w:rsidP="003766D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766DA" w:rsidRPr="00CA2BBD" w:rsidRDefault="003766DA" w:rsidP="003766D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Online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-в</w:t>
            </w:r>
            <w:r w:rsidRPr="003766DA">
              <w:rPr>
                <w:rFonts w:ascii="Times New Roman" w:hAnsi="Times New Roman"/>
                <w:sz w:val="28"/>
                <w:szCs w:val="28"/>
              </w:rPr>
              <w:t>икторина</w:t>
            </w:r>
          </w:p>
        </w:tc>
        <w:tc>
          <w:tcPr>
            <w:tcW w:w="1368" w:type="dxa"/>
            <w:vAlign w:val="center"/>
          </w:tcPr>
          <w:p w:rsidR="003766DA" w:rsidRDefault="003766DA" w:rsidP="003766D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3766DA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3766DA" w:rsidRPr="00257038" w:rsidRDefault="003766DA" w:rsidP="003766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71" w:type="dxa"/>
            <w:vAlign w:val="center"/>
          </w:tcPr>
          <w:p w:rsidR="003766DA" w:rsidRPr="00257038" w:rsidRDefault="003766DA" w:rsidP="003766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студии восточного танца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Марджан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73" w:type="dxa"/>
            <w:vAlign w:val="center"/>
          </w:tcPr>
          <w:p w:rsidR="003766DA" w:rsidRPr="00257038" w:rsidRDefault="003766DA" w:rsidP="003766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766DA" w:rsidRPr="00257038" w:rsidRDefault="003766DA" w:rsidP="003766D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18</w:t>
            </w: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.00-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21</w:t>
            </w: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:rsidR="003766DA" w:rsidRPr="00257038" w:rsidRDefault="003766DA" w:rsidP="003766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Формат уточняется</w:t>
            </w:r>
          </w:p>
        </w:tc>
        <w:tc>
          <w:tcPr>
            <w:tcW w:w="2126" w:type="dxa"/>
            <w:vAlign w:val="center"/>
          </w:tcPr>
          <w:p w:rsidR="003766DA" w:rsidRPr="00257038" w:rsidRDefault="003766DA" w:rsidP="003766D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3766DA" w:rsidRPr="00257038" w:rsidRDefault="003766DA" w:rsidP="003766DA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3766DA" w:rsidRPr="00257038" w:rsidRDefault="003766DA" w:rsidP="003766D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3766DA" w:rsidRPr="00257038" w:rsidRDefault="003766DA" w:rsidP="003766D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766DA" w:rsidRPr="00257038" w:rsidRDefault="003766DA" w:rsidP="003766D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766DA" w:rsidRPr="00257038" w:rsidRDefault="003766DA" w:rsidP="003766D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Концертная программа</w:t>
            </w:r>
          </w:p>
        </w:tc>
        <w:tc>
          <w:tcPr>
            <w:tcW w:w="1368" w:type="dxa"/>
            <w:vAlign w:val="center"/>
          </w:tcPr>
          <w:p w:rsidR="003766DA" w:rsidRPr="00257038" w:rsidRDefault="003766DA" w:rsidP="003766D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3766DA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3766DA" w:rsidRDefault="003766DA" w:rsidP="003766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71" w:type="dxa"/>
            <w:vAlign w:val="center"/>
          </w:tcPr>
          <w:p w:rsidR="003766DA" w:rsidRDefault="003766DA" w:rsidP="003766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МАРАФОН МК-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</w:p>
          <w:p w:rsidR="003766DA" w:rsidRPr="00257038" w:rsidRDefault="003766DA" w:rsidP="003766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(Мастер-класс </w:t>
            </w:r>
            <w:r>
              <w:rPr>
                <w:rFonts w:ascii="Times New Roman" w:hAnsi="Times New Roman"/>
                <w:sz w:val="28"/>
                <w:szCs w:val="28"/>
              </w:rPr>
              <w:t>ДПИ</w:t>
            </w:r>
            <w:r>
              <w:rPr>
                <w:rFonts w:ascii="Times New Roman" w:hAnsi="Times New Roman"/>
                <w:sz w:val="28"/>
                <w:szCs w:val="28"/>
              </w:rPr>
              <w:t>) (Студия «П</w:t>
            </w:r>
            <w:r>
              <w:rPr>
                <w:rFonts w:ascii="Times New Roman" w:hAnsi="Times New Roman"/>
                <w:sz w:val="28"/>
                <w:szCs w:val="28"/>
              </w:rPr>
              <w:t>люшевое сердце</w:t>
            </w:r>
            <w:r>
              <w:rPr>
                <w:rFonts w:ascii="Times New Roman" w:hAnsi="Times New Roman"/>
                <w:sz w:val="28"/>
                <w:szCs w:val="28"/>
              </w:rPr>
              <w:t>»)</w:t>
            </w:r>
          </w:p>
        </w:tc>
        <w:tc>
          <w:tcPr>
            <w:tcW w:w="1673" w:type="dxa"/>
            <w:vAlign w:val="center"/>
          </w:tcPr>
          <w:p w:rsidR="003766DA" w:rsidRPr="00257038" w:rsidRDefault="003766DA" w:rsidP="003766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.02.202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766DA" w:rsidRPr="00257038" w:rsidRDefault="003766DA" w:rsidP="003766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4</w:t>
            </w: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.0</w:t>
            </w:r>
            <w:bookmarkStart w:id="0" w:name="_GoBack"/>
            <w:bookmarkEnd w:id="0"/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0-1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5</w:t>
            </w: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:rsidR="003766DA" w:rsidRPr="00257038" w:rsidRDefault="003766DA" w:rsidP="003766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:rsidR="003766DA" w:rsidRPr="00257038" w:rsidRDefault="003766DA" w:rsidP="003766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3766DA" w:rsidRPr="00257038" w:rsidRDefault="003766DA" w:rsidP="003766DA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:rsidR="003766DA" w:rsidRPr="00257038" w:rsidRDefault="003766DA" w:rsidP="003766DA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3766DA" w:rsidRPr="00257038" w:rsidRDefault="003766DA" w:rsidP="003766D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766DA" w:rsidRPr="00257038" w:rsidRDefault="003766DA" w:rsidP="003766D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766DA" w:rsidRPr="00257038" w:rsidRDefault="003766DA" w:rsidP="003766D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766DA" w:rsidRPr="00257038" w:rsidRDefault="003766DA" w:rsidP="003766D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</w:t>
            </w:r>
          </w:p>
        </w:tc>
        <w:tc>
          <w:tcPr>
            <w:tcW w:w="1368" w:type="dxa"/>
            <w:vAlign w:val="center"/>
          </w:tcPr>
          <w:p w:rsidR="003766DA" w:rsidRPr="00257038" w:rsidRDefault="003766DA" w:rsidP="003766D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3766DA" w:rsidRPr="00257038">
        <w:trPr>
          <w:trHeight w:val="1834"/>
          <w:jc w:val="center"/>
        </w:trPr>
        <w:tc>
          <w:tcPr>
            <w:tcW w:w="526" w:type="dxa"/>
            <w:vAlign w:val="center"/>
          </w:tcPr>
          <w:p w:rsidR="003766DA" w:rsidRPr="00257038" w:rsidRDefault="003766DA" w:rsidP="003766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71" w:type="dxa"/>
            <w:vAlign w:val="center"/>
          </w:tcPr>
          <w:p w:rsidR="003766DA" w:rsidRPr="00257038" w:rsidRDefault="003766DA" w:rsidP="003766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Игра «Самый-самый». Команды уточняются</w:t>
            </w:r>
          </w:p>
        </w:tc>
        <w:tc>
          <w:tcPr>
            <w:tcW w:w="1673" w:type="dxa"/>
            <w:vAlign w:val="center"/>
          </w:tcPr>
          <w:p w:rsidR="003766DA" w:rsidRPr="00257038" w:rsidRDefault="003766DA" w:rsidP="003766DA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57038">
              <w:rPr>
                <w:rFonts w:ascii="Times New Roman" w:hAnsi="Times New Roman"/>
                <w:i/>
                <w:sz w:val="28"/>
                <w:szCs w:val="28"/>
              </w:rPr>
              <w:t>Время и дата уточняются</w:t>
            </w:r>
          </w:p>
        </w:tc>
        <w:tc>
          <w:tcPr>
            <w:tcW w:w="2126" w:type="dxa"/>
            <w:vAlign w:val="center"/>
          </w:tcPr>
          <w:p w:rsidR="003766DA" w:rsidRPr="00257038" w:rsidRDefault="003766DA" w:rsidP="003766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:rsidR="003766DA" w:rsidRPr="00257038" w:rsidRDefault="003766DA" w:rsidP="003766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3766DA" w:rsidRPr="00257038" w:rsidRDefault="003766DA" w:rsidP="003766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3766DA" w:rsidRPr="00257038" w:rsidRDefault="003766DA" w:rsidP="003766DA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Пл. Верещагина, д.1</w:t>
            </w:r>
          </w:p>
        </w:tc>
        <w:tc>
          <w:tcPr>
            <w:tcW w:w="2268" w:type="dxa"/>
            <w:vAlign w:val="center"/>
          </w:tcPr>
          <w:p w:rsidR="003766DA" w:rsidRPr="00257038" w:rsidRDefault="003766DA" w:rsidP="003766D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766DA" w:rsidRPr="00257038" w:rsidRDefault="003766DA" w:rsidP="003766D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766DA" w:rsidRPr="00257038" w:rsidRDefault="003766DA" w:rsidP="003766D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766DA" w:rsidRPr="00257038" w:rsidRDefault="003766DA" w:rsidP="003766D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Игра</w:t>
            </w:r>
          </w:p>
        </w:tc>
        <w:tc>
          <w:tcPr>
            <w:tcW w:w="1368" w:type="dxa"/>
            <w:vAlign w:val="center"/>
          </w:tcPr>
          <w:p w:rsidR="003766DA" w:rsidRPr="00257038" w:rsidRDefault="003766DA" w:rsidP="003766D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</w:tbl>
    <w:p w:rsidR="00F85A58" w:rsidRPr="00257038" w:rsidRDefault="00F85A58"/>
    <w:sectPr w:rsidR="00F85A58" w:rsidRPr="00257038">
      <w:pgSz w:w="16838" w:h="11906" w:orient="landscape"/>
      <w:pgMar w:top="28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4A21"/>
    <w:multiLevelType w:val="multilevel"/>
    <w:tmpl w:val="3962CBBA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4AA1743"/>
    <w:multiLevelType w:val="hybridMultilevel"/>
    <w:tmpl w:val="CC20A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5BA41BD"/>
    <w:multiLevelType w:val="hybridMultilevel"/>
    <w:tmpl w:val="641851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58"/>
    <w:rsid w:val="00257038"/>
    <w:rsid w:val="003766DA"/>
    <w:rsid w:val="00442308"/>
    <w:rsid w:val="00492787"/>
    <w:rsid w:val="005C64B5"/>
    <w:rsid w:val="0082604E"/>
    <w:rsid w:val="0086148B"/>
    <w:rsid w:val="00A21F8A"/>
    <w:rsid w:val="00A6682F"/>
    <w:rsid w:val="00B1786C"/>
    <w:rsid w:val="00B22454"/>
    <w:rsid w:val="00B9595E"/>
    <w:rsid w:val="00C3437C"/>
    <w:rsid w:val="00C62B55"/>
    <w:rsid w:val="00CB026A"/>
    <w:rsid w:val="00DC1A6E"/>
    <w:rsid w:val="00DE4BB7"/>
    <w:rsid w:val="00EE07B9"/>
    <w:rsid w:val="00EE5941"/>
    <w:rsid w:val="00F065CC"/>
    <w:rsid w:val="00F201D8"/>
    <w:rsid w:val="00F46A3D"/>
    <w:rsid w:val="00F8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E0C06F"/>
  <w15:docId w15:val="{02090B77-BA7F-4032-BF91-DF044C4D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uiPriority w:val="9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4">
    <w:name w:val="Body Text"/>
    <w:basedOn w:val="a"/>
    <w:link w:val="a5"/>
    <w:uiPriority w:val="99"/>
    <w:pPr>
      <w:tabs>
        <w:tab w:val="left" w:pos="708"/>
      </w:tabs>
      <w:suppressAutoHyphens/>
      <w:spacing w:after="120"/>
    </w:pPr>
    <w:rPr>
      <w:rFonts w:eastAsia="Calibri" w:cs="Calibri"/>
      <w:color w:val="00000A"/>
      <w:kern w:val="1"/>
      <w:lang w:eastAsia="zh-CN"/>
    </w:rPr>
  </w:style>
  <w:style w:type="character" w:customStyle="1" w:styleId="a5">
    <w:name w:val="Основной текст Знак"/>
    <w:basedOn w:val="a0"/>
    <w:link w:val="a4"/>
    <w:uiPriority w:val="99"/>
    <w:locked/>
    <w:rPr>
      <w:rFonts w:ascii="Calibri" w:hAnsi="Calibri" w:cs="Calibri"/>
      <w:color w:val="00000A"/>
      <w:kern w:val="1"/>
      <w:lang w:eastAsia="zh-CN"/>
    </w:rPr>
  </w:style>
  <w:style w:type="paragraph" w:customStyle="1" w:styleId="a6">
    <w:name w:val="Базовый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lang w:eastAsia="en-US"/>
    </w:rPr>
  </w:style>
  <w:style w:type="paragraph" w:customStyle="1" w:styleId="a7">
    <w:name w:val="Содержимое таблицы"/>
    <w:basedOn w:val="a6"/>
    <w:uiPriority w:val="99"/>
    <w:pPr>
      <w:suppressLineNumbers/>
    </w:pPr>
    <w:rPr>
      <w:rFonts w:eastAsia="Calibri"/>
      <w:color w:val="00000A"/>
      <w:lang w:eastAsia="ar-SA"/>
    </w:rPr>
  </w:style>
  <w:style w:type="character" w:customStyle="1" w:styleId="10">
    <w:name w:val="Стиль1 Знак"/>
    <w:basedOn w:val="a0"/>
    <w:link w:val="1"/>
    <w:uiPriority w:val="99"/>
    <w:locked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99"/>
    <w:qFormat/>
    <w:rPr>
      <w:lang w:eastAsia="en-US"/>
    </w:rPr>
  </w:style>
  <w:style w:type="paragraph" w:customStyle="1" w:styleId="11">
    <w:name w:val="Обычный1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color w:val="00000A"/>
      <w:lang w:eastAsia="en-US"/>
    </w:rPr>
  </w:style>
  <w:style w:type="paragraph" w:styleId="a9">
    <w:name w:val="Balloon Text"/>
    <w:basedOn w:val="a"/>
    <w:link w:val="aa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4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Tripolskaya</dc:creator>
  <cp:keywords/>
  <dc:description/>
  <cp:lastModifiedBy>MoST</cp:lastModifiedBy>
  <cp:revision>3</cp:revision>
  <cp:lastPrinted>2019-02-18T12:21:00Z</cp:lastPrinted>
  <dcterms:created xsi:type="dcterms:W3CDTF">2021-02-03T09:38:00Z</dcterms:created>
  <dcterms:modified xsi:type="dcterms:W3CDTF">2021-02-04T13:43:00Z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-731486599</vt:i4>
  </property>
</Properties>
</file>